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哈密市20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25上半年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面向社会公开招聘事业</w:t>
      </w:r>
      <w:bookmarkEnd w:id="0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单位工作人员资格审查表</w:t>
      </w:r>
    </w:p>
    <w:tbl>
      <w:tblPr>
        <w:tblStyle w:val="8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71"/>
        <w:gridCol w:w="900"/>
        <w:gridCol w:w="860"/>
        <w:gridCol w:w="893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报名准考证  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5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55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是否国家机关、国有企事业单位正式在编人员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0" w:firstLineChars="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是（须提供同意报考证明）□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5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招聘资格 审查部门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                      审查部门（盖章）：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说明：1. 此表由考生自行下载，须用钢笔或碳素笔如实填写，如发现所填信息与本人情况不符的，将取消面试资格；2.考生参加资格审查时，将此表交资格审查单位进行审查。　　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考生签名：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1B0F"/>
    <w:rsid w:val="000D1ADA"/>
    <w:rsid w:val="006702A3"/>
    <w:rsid w:val="02062D31"/>
    <w:rsid w:val="0335796B"/>
    <w:rsid w:val="05026DE5"/>
    <w:rsid w:val="06B743E4"/>
    <w:rsid w:val="070822A4"/>
    <w:rsid w:val="0B0C3FBD"/>
    <w:rsid w:val="0B2707D3"/>
    <w:rsid w:val="0CEA08A1"/>
    <w:rsid w:val="0F357669"/>
    <w:rsid w:val="0FAD4A7D"/>
    <w:rsid w:val="109D74CB"/>
    <w:rsid w:val="13741B0F"/>
    <w:rsid w:val="16AC0EFD"/>
    <w:rsid w:val="18A75BF6"/>
    <w:rsid w:val="190D0864"/>
    <w:rsid w:val="19FE77A5"/>
    <w:rsid w:val="22934D03"/>
    <w:rsid w:val="246913B0"/>
    <w:rsid w:val="27E05BD1"/>
    <w:rsid w:val="286A6DAD"/>
    <w:rsid w:val="2E3E7394"/>
    <w:rsid w:val="319F2132"/>
    <w:rsid w:val="323E75B1"/>
    <w:rsid w:val="37F84D47"/>
    <w:rsid w:val="39EE3F54"/>
    <w:rsid w:val="3E4946B9"/>
    <w:rsid w:val="41692F8C"/>
    <w:rsid w:val="43932161"/>
    <w:rsid w:val="44A706F2"/>
    <w:rsid w:val="485A24BE"/>
    <w:rsid w:val="49E24B2A"/>
    <w:rsid w:val="50132500"/>
    <w:rsid w:val="50D33DED"/>
    <w:rsid w:val="58977E68"/>
    <w:rsid w:val="5C964220"/>
    <w:rsid w:val="606F36C3"/>
    <w:rsid w:val="61527F7B"/>
    <w:rsid w:val="61F83773"/>
    <w:rsid w:val="6B792AA7"/>
    <w:rsid w:val="6BDA2F18"/>
    <w:rsid w:val="6D8E5A76"/>
    <w:rsid w:val="6E3945F2"/>
    <w:rsid w:val="6E8F4A2A"/>
    <w:rsid w:val="6EF866D1"/>
    <w:rsid w:val="6F067570"/>
    <w:rsid w:val="6F567728"/>
    <w:rsid w:val="6FBC594F"/>
    <w:rsid w:val="732E2738"/>
    <w:rsid w:val="73C86FF2"/>
    <w:rsid w:val="74AC758D"/>
    <w:rsid w:val="77C9568C"/>
    <w:rsid w:val="7A35455D"/>
    <w:rsid w:val="7B11694A"/>
    <w:rsid w:val="7BE62A62"/>
    <w:rsid w:val="7C411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450" w:lineRule="atLeast"/>
      <w:jc w:val="center"/>
      <w:outlineLvl w:val="0"/>
    </w:pPr>
    <w:rPr>
      <w:rFonts w:hint="eastAsia" w:ascii="宋体" w:hAnsi="宋体" w:eastAsia="宋体" w:cs="宋体"/>
      <w:b/>
      <w:color w:val="D93406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left="0" w:leftChars="0"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100</TotalTime>
  <ScaleCrop>false</ScaleCrop>
  <LinksUpToDate>false</LinksUpToDate>
  <CharactersWithSpaces>383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2024-12-18T11:55:00Z</dcterms:created>
  <dc:creator>wz</dc:creator>
  <cp:lastModifiedBy>Administrator</cp:lastModifiedBy>
  <cp:lastPrinted>2025-05-19T10:42:43Z</cp:lastPrinted>
  <dcterms:modified xsi:type="dcterms:W3CDTF">2025-05-19T11:36:24Z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885CBF908AC04B44953212EEC817843B</vt:lpwstr>
  </property>
</Properties>
</file>