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3：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alibri" w:hAnsi="Calibri" w:eastAsia="宋体" w:cs="Times New Roman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哈密高新区管委会：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我单位在职人员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同志，身份证号：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，我单位同意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该同志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参加哈密高新区管委会面向哈密市党政机关、事业单位公开选拔考试，若该同志被录用，我单位将配合做好相关关系转移工作。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XXXX单位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2025年X月X日</w:t>
      </w:r>
    </w:p>
    <w:p>
      <w:pP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814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E2"/>
    <w:rsid w:val="00027365"/>
    <w:rsid w:val="000C5AE2"/>
    <w:rsid w:val="00124430"/>
    <w:rsid w:val="002444AF"/>
    <w:rsid w:val="002C0087"/>
    <w:rsid w:val="00356FE4"/>
    <w:rsid w:val="005740D7"/>
    <w:rsid w:val="0059737F"/>
    <w:rsid w:val="0067535A"/>
    <w:rsid w:val="006D44D0"/>
    <w:rsid w:val="006D5101"/>
    <w:rsid w:val="007A3B52"/>
    <w:rsid w:val="00834104"/>
    <w:rsid w:val="00867E94"/>
    <w:rsid w:val="00942060"/>
    <w:rsid w:val="00A918EB"/>
    <w:rsid w:val="00BF1957"/>
    <w:rsid w:val="00D54144"/>
    <w:rsid w:val="00DE4C49"/>
    <w:rsid w:val="00F74C79"/>
    <w:rsid w:val="00F8265C"/>
    <w:rsid w:val="1EBFB264"/>
    <w:rsid w:val="56AB8DA2"/>
    <w:rsid w:val="5D7B6D7A"/>
    <w:rsid w:val="5EFF4517"/>
    <w:rsid w:val="6AE329B7"/>
    <w:rsid w:val="77EF40E1"/>
    <w:rsid w:val="7BC7CA38"/>
    <w:rsid w:val="7FF74891"/>
    <w:rsid w:val="7FF7E75C"/>
    <w:rsid w:val="7FFE5D0A"/>
    <w:rsid w:val="7FFFC124"/>
    <w:rsid w:val="AD3F5740"/>
    <w:rsid w:val="B2BFF2B5"/>
    <w:rsid w:val="BBDD47BB"/>
    <w:rsid w:val="DCED3E72"/>
    <w:rsid w:val="EF1EB01E"/>
    <w:rsid w:val="FBFDCED0"/>
    <w:rsid w:val="FCFD4232"/>
    <w:rsid w:val="FD5BB799"/>
    <w:rsid w:val="FFC1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日期 字符"/>
    <w:basedOn w:val="17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1125</Words>
  <Characters>6414</Characters>
  <Lines>53</Lines>
  <Paragraphs>15</Paragraphs>
  <TotalTime>210</TotalTime>
  <ScaleCrop>false</ScaleCrop>
  <LinksUpToDate>false</LinksUpToDate>
  <CharactersWithSpaces>7524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2025-08-28T05:22:00Z</dcterms:created>
  <dc:creator>xu2644026687@163.com</dc:creator>
  <cp:lastModifiedBy>gxqdjb</cp:lastModifiedBy>
  <cp:lastPrinted>2025-09-19T14:11:55Z</cp:lastPrinted>
  <dcterms:modified xsi:type="dcterms:W3CDTF">2025-09-19T17:16:20Z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