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1A" w:rsidRPr="00C85E11" w:rsidRDefault="00C64A1A" w:rsidP="00C64A1A">
      <w:pPr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C85E11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附件2</w:t>
      </w:r>
      <w:bookmarkStart w:id="0" w:name="_GoBack"/>
      <w:bookmarkEnd w:id="0"/>
    </w:p>
    <w:p w:rsidR="00C64A1A" w:rsidRDefault="00C64A1A" w:rsidP="00C64A1A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听证会旁听人员报名表</w:t>
      </w:r>
    </w:p>
    <w:p w:rsidR="00C64A1A" w:rsidRDefault="00C64A1A" w:rsidP="00C64A1A">
      <w:pPr>
        <w:jc w:val="center"/>
        <w:rPr>
          <w:rFonts w:eastAsia="方正小标宋简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836"/>
        <w:gridCol w:w="1778"/>
        <w:gridCol w:w="637"/>
        <w:gridCol w:w="1446"/>
        <w:gridCol w:w="2896"/>
      </w:tblGrid>
      <w:tr w:rsidR="00C64A1A" w:rsidTr="00137095">
        <w:trPr>
          <w:cantSplit/>
          <w:trHeight w:val="59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  别</w:t>
            </w:r>
          </w:p>
        </w:tc>
        <w:tc>
          <w:tcPr>
            <w:tcW w:w="2896" w:type="dxa"/>
            <w:tcBorders>
              <w:top w:val="single" w:sz="8" w:space="0" w:color="auto"/>
            </w:tcBorders>
            <w:vAlign w:val="center"/>
          </w:tcPr>
          <w:p w:rsidR="00C64A1A" w:rsidRDefault="00C64A1A" w:rsidP="0013709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  <w:trHeight w:val="515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2614" w:type="dxa"/>
            <w:gridSpan w:val="2"/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  历</w:t>
            </w:r>
          </w:p>
        </w:tc>
        <w:tc>
          <w:tcPr>
            <w:tcW w:w="2896" w:type="dxa"/>
            <w:vAlign w:val="center"/>
          </w:tcPr>
          <w:p w:rsidR="00C64A1A" w:rsidRDefault="00C64A1A" w:rsidP="0013709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  <w:trHeight w:val="915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</w:t>
            </w:r>
          </w:p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及职务</w:t>
            </w:r>
          </w:p>
        </w:tc>
        <w:tc>
          <w:tcPr>
            <w:tcW w:w="7593" w:type="dxa"/>
            <w:gridSpan w:val="5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7593" w:type="dxa"/>
            <w:gridSpan w:val="5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836" w:type="dxa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415" w:type="dxa"/>
            <w:gridSpan w:val="2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6" w:type="dxa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  <w:trHeight w:val="1381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家庭住址</w:t>
            </w:r>
          </w:p>
        </w:tc>
        <w:tc>
          <w:tcPr>
            <w:tcW w:w="7593" w:type="dxa"/>
            <w:gridSpan w:val="5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C64A1A" w:rsidTr="00C64A1A">
        <w:trPr>
          <w:cantSplit/>
          <w:trHeight w:val="2584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本人是否了解本次听证事项与相关国家政策情况</w:t>
            </w:r>
          </w:p>
        </w:tc>
        <w:tc>
          <w:tcPr>
            <w:tcW w:w="7593" w:type="dxa"/>
            <w:gridSpan w:val="5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  <w:trHeight w:val="1691"/>
        </w:trPr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    注</w:t>
            </w:r>
          </w:p>
        </w:tc>
        <w:tc>
          <w:tcPr>
            <w:tcW w:w="7593" w:type="dxa"/>
            <w:gridSpan w:val="5"/>
            <w:tcBorders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</w:tr>
      <w:tr w:rsidR="00C64A1A" w:rsidTr="00137095">
        <w:trPr>
          <w:cantSplit/>
          <w:trHeight w:val="1250"/>
        </w:trPr>
        <w:tc>
          <w:tcPr>
            <w:tcW w:w="949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4A1A" w:rsidRDefault="00C64A1A" w:rsidP="00137095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声明：本人符合听证会</w:t>
            </w:r>
            <w:r>
              <w:rPr>
                <w:rFonts w:ascii="仿宋_GB2312" w:eastAsia="仿宋_GB2312" w:hAnsi="宋体" w:hint="eastAsia"/>
                <w:sz w:val="28"/>
              </w:rPr>
              <w:t>旁听人员</w:t>
            </w:r>
            <w:r>
              <w:rPr>
                <w:rFonts w:ascii="仿宋_GB2312" w:eastAsia="仿宋_GB2312" w:hAnsi="宋体"/>
                <w:sz w:val="28"/>
              </w:rPr>
              <w:t xml:space="preserve">报名条件，自愿报名，并对所提供信息的真实性负责；承诺遵守听证会各项纪律和注意事项。 </w:t>
            </w:r>
          </w:p>
        </w:tc>
      </w:tr>
    </w:tbl>
    <w:p w:rsidR="00FD2F02" w:rsidRPr="00C64A1A" w:rsidRDefault="00C64A1A" w:rsidP="00C64A1A">
      <w:pPr>
        <w:spacing w:line="300" w:lineRule="exact"/>
        <w:textAlignment w:val="baseline"/>
        <w:rPr>
          <w:rFonts w:ascii="Times New Roman PS Pro" w:eastAsia="仿宋_GB2312" w:hAnsi="Times New Roman PS Pro" w:cs="Times New Roman PS Pro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填表日期：       年    月    日</w:t>
      </w:r>
    </w:p>
    <w:sectPr w:rsidR="00FD2F02" w:rsidRPr="00C64A1A">
      <w:footerReference w:type="default" r:id="rId7"/>
      <w:pgSz w:w="11906" w:h="16838"/>
      <w:pgMar w:top="2098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B2" w:rsidRDefault="001866B2" w:rsidP="00C64A1A">
      <w:r>
        <w:separator/>
      </w:r>
    </w:p>
  </w:endnote>
  <w:endnote w:type="continuationSeparator" w:id="0">
    <w:p w:rsidR="001866B2" w:rsidRDefault="001866B2" w:rsidP="00C6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PS Pro">
    <w:altName w:val="Arial Unicode MS"/>
    <w:charset w:val="00"/>
    <w:family w:val="auto"/>
    <w:pitch w:val="default"/>
    <w:sig w:usb0="00000001" w:usb1="4000205B" w:usb2="00000000" w:usb3="00000000" w:csb0="2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65" w:rsidRDefault="001866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7F7865" w:rsidRDefault="00073BE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85E1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B2" w:rsidRDefault="001866B2" w:rsidP="00C64A1A">
      <w:r>
        <w:separator/>
      </w:r>
    </w:p>
  </w:footnote>
  <w:footnote w:type="continuationSeparator" w:id="0">
    <w:p w:rsidR="001866B2" w:rsidRDefault="001866B2" w:rsidP="00C6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961"/>
    <w:rsid w:val="00073BE0"/>
    <w:rsid w:val="000933C3"/>
    <w:rsid w:val="000D18DC"/>
    <w:rsid w:val="000F5065"/>
    <w:rsid w:val="001866B2"/>
    <w:rsid w:val="00277B04"/>
    <w:rsid w:val="002D1599"/>
    <w:rsid w:val="003335D3"/>
    <w:rsid w:val="00366A85"/>
    <w:rsid w:val="003811CD"/>
    <w:rsid w:val="003A1B18"/>
    <w:rsid w:val="00400DE6"/>
    <w:rsid w:val="00430C9E"/>
    <w:rsid w:val="00454DEC"/>
    <w:rsid w:val="004A0045"/>
    <w:rsid w:val="004A3090"/>
    <w:rsid w:val="005941A2"/>
    <w:rsid w:val="005D04B1"/>
    <w:rsid w:val="00600C55"/>
    <w:rsid w:val="00602B64"/>
    <w:rsid w:val="006349B6"/>
    <w:rsid w:val="00640F06"/>
    <w:rsid w:val="007108EA"/>
    <w:rsid w:val="007A361E"/>
    <w:rsid w:val="007C5D1B"/>
    <w:rsid w:val="007F7865"/>
    <w:rsid w:val="00882927"/>
    <w:rsid w:val="008C15C1"/>
    <w:rsid w:val="00941E86"/>
    <w:rsid w:val="009C591E"/>
    <w:rsid w:val="009C64CE"/>
    <w:rsid w:val="00A17167"/>
    <w:rsid w:val="00A743DE"/>
    <w:rsid w:val="00A91594"/>
    <w:rsid w:val="00AB1512"/>
    <w:rsid w:val="00AB4892"/>
    <w:rsid w:val="00AE15AE"/>
    <w:rsid w:val="00AE4A09"/>
    <w:rsid w:val="00B12554"/>
    <w:rsid w:val="00B96F82"/>
    <w:rsid w:val="00BA7FA9"/>
    <w:rsid w:val="00C01774"/>
    <w:rsid w:val="00C56233"/>
    <w:rsid w:val="00C64A1A"/>
    <w:rsid w:val="00C85E11"/>
    <w:rsid w:val="00C8636C"/>
    <w:rsid w:val="00D02E53"/>
    <w:rsid w:val="00D52362"/>
    <w:rsid w:val="00DC699F"/>
    <w:rsid w:val="00E16516"/>
    <w:rsid w:val="00E510BA"/>
    <w:rsid w:val="00E970BE"/>
    <w:rsid w:val="00EA69A2"/>
    <w:rsid w:val="00F10922"/>
    <w:rsid w:val="00F26961"/>
    <w:rsid w:val="00F43B99"/>
    <w:rsid w:val="00F51178"/>
    <w:rsid w:val="00FC527A"/>
    <w:rsid w:val="00FD19AD"/>
    <w:rsid w:val="00FD2F02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1A"/>
    <w:rPr>
      <w:sz w:val="18"/>
      <w:szCs w:val="18"/>
    </w:rPr>
  </w:style>
  <w:style w:type="paragraph" w:styleId="a4">
    <w:name w:val="footer"/>
    <w:basedOn w:val="a"/>
    <w:link w:val="Char0"/>
    <w:unhideWhenUsed/>
    <w:rsid w:val="00C64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2021-04-28T08:56:00Z</dcterms:created>
  <dcterms:modified xsi:type="dcterms:W3CDTF">2021-04-28T08:58:00Z</dcterms:modified>
</cp:coreProperties>
</file>