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448"/>
        <w:gridCol w:w="1217"/>
        <w:gridCol w:w="560"/>
        <w:gridCol w:w="560"/>
        <w:gridCol w:w="693"/>
        <w:gridCol w:w="560"/>
        <w:gridCol w:w="560"/>
        <w:gridCol w:w="693"/>
        <w:gridCol w:w="560"/>
        <w:gridCol w:w="560"/>
        <w:gridCol w:w="693"/>
        <w:gridCol w:w="560"/>
        <w:gridCol w:w="560"/>
        <w:gridCol w:w="769"/>
        <w:gridCol w:w="606"/>
        <w:gridCol w:w="647"/>
        <w:gridCol w:w="617"/>
        <w:gridCol w:w="636"/>
        <w:gridCol w:w="723"/>
        <w:gridCol w:w="507"/>
        <w:gridCol w:w="636"/>
        <w:gridCol w:w="723"/>
      </w:tblGrid>
      <w:tr w14:paraId="6B05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驾校名称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36830</wp:posOffset>
                      </wp:positionV>
                      <wp:extent cx="733425" cy="781050"/>
                      <wp:effectExtent l="4445" t="4445" r="508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5130" y="472440"/>
                                <a:ext cx="733425" cy="781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2.9pt;height:61.5pt;width:57.75pt;z-index:251659264;mso-width-relative:page;mso-height-relative:page;" filled="f" stroked="t" coordsize="21600,21600" o:gfxdata="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IH4f2AAAAAgBAAAPAAAAAAAAAAEAIAAAACIAAABkcnMvZG93bnJldi54bWxQSwEC&#10;FAAUAAAACACHTuJAF4Id2PQBAADBAwAADgAAAAAAAAABACAAAAAn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科目</w:t>
            </w:r>
          </w:p>
          <w:p w14:paraId="2E1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总人数    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科目一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科目二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科目三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三年驾龄驾驶人交通违法和事故</w:t>
            </w:r>
          </w:p>
        </w:tc>
      </w:tr>
      <w:tr w14:paraId="038A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96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3E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实际道路考试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安全文明驾驶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本月新增人数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违法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事故</w:t>
            </w:r>
          </w:p>
        </w:tc>
      </w:tr>
      <w:tr w14:paraId="56EE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44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C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BC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49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FD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69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9C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98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6B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2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违法人数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违法率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严重违法率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事故人数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事故率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严重事故率</w:t>
            </w:r>
          </w:p>
        </w:tc>
      </w:tr>
      <w:tr w14:paraId="107D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7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8FD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哈密车友驾校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4B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5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7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3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86.12%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07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8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39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79.15%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28A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E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6C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82.76%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1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52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A2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86.55%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56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AF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A7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A4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8.57%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BA3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18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4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5CC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0.01%</w:t>
            </w:r>
          </w:p>
        </w:tc>
      </w:tr>
      <w:tr w14:paraId="5C73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8A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27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哈密路通驾校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18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44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86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DD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80.65%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C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1A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0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69.31%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2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7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53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77.73%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1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8C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72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86.29%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61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E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68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56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5.01%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8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E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7E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2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0.01%</w:t>
            </w:r>
          </w:p>
        </w:tc>
      </w:tr>
      <w:tr w14:paraId="7133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65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1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哈密瑞通驾校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3B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8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A6F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E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72.73%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9B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F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2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74.33%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606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70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B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80.95%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CD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3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1A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90.91%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C3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6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E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C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45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6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3B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52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0.03%</w:t>
            </w:r>
          </w:p>
        </w:tc>
      </w:tr>
      <w:tr w14:paraId="7B42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68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62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哈密旺通驾校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8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0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F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DB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70.53%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E4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C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21C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61.87%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75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D6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F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68.70%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34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4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A2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73.40%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84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2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89C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35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4.93%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4D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E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A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E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</w:tr>
      <w:tr w14:paraId="7F3F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1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B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哈密老兵驾校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5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13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FE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20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29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5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7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59.70%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C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9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5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76.29%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F2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ABF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91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84.62%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CE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93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FA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D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3.63%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B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3C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80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17E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0.04%</w:t>
            </w:r>
          </w:p>
        </w:tc>
      </w:tr>
      <w:tr w14:paraId="452C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F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AE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伊吾瑞达驾校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E5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D3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6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ED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84.62%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C8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CF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2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88.78%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9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E45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D1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64.94%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C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3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3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7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67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5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0F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7.83%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D8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9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6F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BE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</w:tr>
      <w:tr w14:paraId="4189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2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A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巴里坤运通驾校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34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02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BBE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35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88.06%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2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7B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24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53.21%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7A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07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91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69.57%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6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0E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9A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67.74%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5C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E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75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4C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D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C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2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D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</w:tr>
      <w:tr w14:paraId="6B27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9E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7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哈密恒通驾校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8D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AF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31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A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70.51%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E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B4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E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55.79%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1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3D0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E7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67.53%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3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A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F9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78.87%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B7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DE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F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3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4.08%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B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D4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0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89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0.03%</w:t>
            </w:r>
          </w:p>
        </w:tc>
      </w:tr>
      <w:tr w14:paraId="266C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7D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2C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哈密劳武驾校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02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A3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1A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1C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77.33%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DC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2C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DCE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56.18%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8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04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FD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69.86%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31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E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54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87.23%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3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69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A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EA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3.61%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E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2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88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D2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0.05%</w:t>
            </w:r>
          </w:p>
        </w:tc>
      </w:tr>
      <w:tr w14:paraId="1307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7F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E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哈密育英驾校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68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2B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34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D4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76.47%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9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4B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5F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60.81%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8B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D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FE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76.60%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81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3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73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38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2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8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AA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4.68%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AE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A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25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6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0.04%</w:t>
            </w:r>
          </w:p>
        </w:tc>
      </w:tr>
      <w:tr w14:paraId="5ECC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E6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DA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三道岭潞新驾校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1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7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DC3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3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D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F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99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42.86%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A5C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F5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23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54.55%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1F0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2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92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67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373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0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1.71%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6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EE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9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0.14%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50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0.14%</w:t>
            </w:r>
          </w:p>
        </w:tc>
      </w:tr>
    </w:tbl>
    <w:p w14:paraId="6318464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3885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5EEB91">
      <w:pPr>
        <w:rPr>
          <w:rFonts w:hint="eastAsia"/>
        </w:rPr>
      </w:pPr>
    </w:p>
    <w:p w14:paraId="3AA62410"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0F12"/>
    <w:rsid w:val="1B642284"/>
    <w:rsid w:val="23864959"/>
    <w:rsid w:val="302D28D5"/>
    <w:rsid w:val="31F24D8A"/>
    <w:rsid w:val="3C364CA7"/>
    <w:rsid w:val="3C875633"/>
    <w:rsid w:val="44B45024"/>
    <w:rsid w:val="53633778"/>
    <w:rsid w:val="5B7A7D81"/>
    <w:rsid w:val="5C4E20E2"/>
    <w:rsid w:val="66522339"/>
    <w:rsid w:val="6AFD2966"/>
    <w:rsid w:val="7BD43871"/>
    <w:rsid w:val="7FAF1F3E"/>
    <w:rsid w:val="ACF4DCF0"/>
    <w:rsid w:val="B4DFFD16"/>
    <w:rsid w:val="EFD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269</Characters>
  <Lines>0</Lines>
  <Paragraphs>0</Paragraphs>
  <TotalTime>10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2025-09-28T03:04:00Z</dcterms:created>
  <dc:creator>lenovo</dc:creator>
  <cp:lastModifiedBy>Hн</cp:lastModifiedBy>
  <dcterms:modified xsi:type="dcterms:W3CDTF">2026-05-08T11:53:31Z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5B77E7CEEC58BC6AFAE8886BEB80DBEB">
    <vt:lpwstr>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</vt:lpwstr>
  </property>
  <property fmtid="{D5CDD505-2E9C-101B-9397-08002B2CF9AE}" pid="4" name="ICV">
    <vt:lpwstr>06445B9719E7482B821A14E28126DCB3_13</vt:lpwstr>
  </property>
  <property fmtid="{D5CDD505-2E9C-101B-9397-08002B2CF9AE}" pid="5" name="KSOTemplateDocerSaveRecord">
    <vt:lpwstr>eyJoZGlkIjoiYjk5ODM0YmMxOWJiYWQyNDU4MGIzYWRmYTA0ZmI5NDciLCJ1c2VySWQiOiI2NjEzOTg2NTAifQ==</vt:lpwstr>
  </property>
</Properties>
</file>