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237" w:type="dxa"/>
        <w:tblInd w:w="93" w:type="dxa"/>
        <w:tblLook w:val="04A0" w:firstRow="1" w:lastRow="0" w:firstColumn="1" w:lastColumn="0" w:noHBand="0" w:noVBand="1"/>
      </w:tblPr>
      <w:tblGrid>
        <w:gridCol w:w="708"/>
        <w:gridCol w:w="1893"/>
        <w:gridCol w:w="5636"/>
      </w:tblGrid>
      <w:tr w:rsidR="00AB44DB" w:rsidTr="00AB44DB">
        <w:trPr>
          <w:trHeight w:val="560"/>
        </w:trPr>
        <w:tc>
          <w:tcPr>
            <w:tcW w:w="8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B44DB" w:rsidRDefault="00AB44DB" w:rsidP="000B1A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  <w:lang w:bidi="ar"/>
              </w:rPr>
              <w:t>醉酒驾驶机动车吊销驾驶证人员名单</w:t>
            </w:r>
          </w:p>
        </w:tc>
      </w:tr>
      <w:tr w:rsidR="000B1AE2" w:rsidTr="000B1AE2">
        <w:trPr>
          <w:trHeight w:val="4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1AE2" w:rsidRDefault="000B1AE2" w:rsidP="00614DC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1AE2" w:rsidRDefault="000B1AE2" w:rsidP="00614DC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1AE2" w:rsidRDefault="000B1AE2" w:rsidP="00614DC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注销原因</w:t>
            </w:r>
          </w:p>
        </w:tc>
      </w:tr>
      <w:tr w:rsidR="000B1AE2" w:rsidTr="000B1AE2">
        <w:trPr>
          <w:trHeight w:val="4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1AE2" w:rsidRDefault="000B1AE2" w:rsidP="00614DC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1AE2" w:rsidRDefault="000B1AE2" w:rsidP="00614DC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张*勇</w:t>
            </w:r>
          </w:p>
        </w:tc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1AE2" w:rsidRDefault="000B1AE2" w:rsidP="00614DC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醉驾吊销</w:t>
            </w:r>
          </w:p>
        </w:tc>
      </w:tr>
      <w:tr w:rsidR="000B1AE2" w:rsidTr="000B1AE2">
        <w:trPr>
          <w:trHeight w:val="4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1AE2" w:rsidRDefault="000B1AE2" w:rsidP="00614DC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1AE2" w:rsidRDefault="000B1AE2" w:rsidP="00614DC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塔***·**坦</w:t>
            </w:r>
          </w:p>
        </w:tc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1AE2" w:rsidRDefault="000B1AE2" w:rsidP="00614DC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醉驾吊销</w:t>
            </w:r>
          </w:p>
        </w:tc>
      </w:tr>
      <w:tr w:rsidR="000B1AE2" w:rsidTr="000B1AE2">
        <w:trPr>
          <w:trHeight w:val="4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1AE2" w:rsidRDefault="000B1AE2" w:rsidP="00614DC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1AE2" w:rsidRDefault="000B1AE2" w:rsidP="00614DC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王*毅</w:t>
            </w:r>
          </w:p>
        </w:tc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1AE2" w:rsidRDefault="000B1AE2" w:rsidP="00614DC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醉驾吊销</w:t>
            </w:r>
          </w:p>
        </w:tc>
      </w:tr>
      <w:tr w:rsidR="000B1AE2" w:rsidTr="000B1AE2">
        <w:trPr>
          <w:trHeight w:val="4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1AE2" w:rsidRDefault="000B1AE2" w:rsidP="00614DC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1AE2" w:rsidRDefault="000B1AE2" w:rsidP="00614DC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陈*才</w:t>
            </w:r>
          </w:p>
        </w:tc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1AE2" w:rsidRDefault="000B1AE2" w:rsidP="00614DC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醉驾吊销</w:t>
            </w:r>
          </w:p>
        </w:tc>
      </w:tr>
      <w:tr w:rsidR="000B1AE2" w:rsidTr="000B1AE2">
        <w:trPr>
          <w:trHeight w:val="4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1AE2" w:rsidRDefault="000B1AE2" w:rsidP="00614DC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1AE2" w:rsidRDefault="000B1AE2" w:rsidP="00614DC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王*江</w:t>
            </w:r>
          </w:p>
        </w:tc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1AE2" w:rsidRDefault="000B1AE2" w:rsidP="00614DC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醉驾吊销</w:t>
            </w:r>
          </w:p>
        </w:tc>
      </w:tr>
      <w:tr w:rsidR="000B1AE2" w:rsidTr="000B1AE2">
        <w:trPr>
          <w:trHeight w:val="4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1AE2" w:rsidRDefault="000B1AE2" w:rsidP="00614DC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1AE2" w:rsidRDefault="000B1AE2" w:rsidP="00614DC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娜****·*山</w:t>
            </w:r>
          </w:p>
        </w:tc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1AE2" w:rsidRDefault="000B1AE2" w:rsidP="00614DC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醉驾吊销</w:t>
            </w:r>
          </w:p>
        </w:tc>
      </w:tr>
      <w:tr w:rsidR="000B1AE2" w:rsidTr="000B1AE2">
        <w:trPr>
          <w:trHeight w:val="4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1AE2" w:rsidRDefault="000B1AE2" w:rsidP="00614DC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1AE2" w:rsidRDefault="000B1AE2" w:rsidP="00614DC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加****·***克</w:t>
            </w:r>
          </w:p>
        </w:tc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1AE2" w:rsidRDefault="000B1AE2" w:rsidP="00614DC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醉驾吊销</w:t>
            </w:r>
          </w:p>
        </w:tc>
      </w:tr>
      <w:tr w:rsidR="000B1AE2" w:rsidTr="000B1AE2">
        <w:trPr>
          <w:trHeight w:val="4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1AE2" w:rsidRDefault="000B1AE2" w:rsidP="00614DC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1AE2" w:rsidRDefault="000B1AE2" w:rsidP="00614DC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丁*</w:t>
            </w:r>
          </w:p>
        </w:tc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1AE2" w:rsidRDefault="000B1AE2" w:rsidP="00614DC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醉驾吊销</w:t>
            </w:r>
          </w:p>
        </w:tc>
      </w:tr>
      <w:tr w:rsidR="000B1AE2" w:rsidTr="000B1AE2">
        <w:trPr>
          <w:trHeight w:val="4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1AE2" w:rsidRDefault="000B1AE2" w:rsidP="00614DC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1AE2" w:rsidRDefault="000B1AE2" w:rsidP="00614DC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库**·***帕</w:t>
            </w:r>
          </w:p>
        </w:tc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1AE2" w:rsidRDefault="000B1AE2" w:rsidP="00614DC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醉驾吊销</w:t>
            </w:r>
          </w:p>
        </w:tc>
      </w:tr>
      <w:tr w:rsidR="000B1AE2" w:rsidTr="000B1AE2">
        <w:trPr>
          <w:trHeight w:val="4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1AE2" w:rsidRDefault="000B1AE2" w:rsidP="00614DC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1AE2" w:rsidRDefault="000B1AE2" w:rsidP="00614DC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赛****·****汗</w:t>
            </w:r>
          </w:p>
        </w:tc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1AE2" w:rsidRDefault="000B1AE2" w:rsidP="00614DC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醉驾吊销</w:t>
            </w:r>
          </w:p>
        </w:tc>
      </w:tr>
      <w:tr w:rsidR="000B1AE2" w:rsidTr="000B1AE2">
        <w:trPr>
          <w:trHeight w:val="4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1AE2" w:rsidRDefault="000B1AE2" w:rsidP="00614DC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1AE2" w:rsidRDefault="000B1AE2" w:rsidP="00614DC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怕****·***孜</w:t>
            </w:r>
          </w:p>
        </w:tc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1AE2" w:rsidRDefault="000B1AE2" w:rsidP="00614DC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醉驾吊销</w:t>
            </w:r>
          </w:p>
        </w:tc>
      </w:tr>
      <w:tr w:rsidR="000B1AE2" w:rsidTr="000B1AE2">
        <w:trPr>
          <w:trHeight w:val="4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1AE2" w:rsidRDefault="000B1AE2" w:rsidP="00614DC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1AE2" w:rsidRDefault="000B1AE2" w:rsidP="00614DC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石*全</w:t>
            </w:r>
          </w:p>
        </w:tc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1AE2" w:rsidRDefault="000B1AE2" w:rsidP="00614DC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醉驾吊销</w:t>
            </w:r>
          </w:p>
        </w:tc>
      </w:tr>
      <w:tr w:rsidR="000B1AE2" w:rsidTr="000B1AE2">
        <w:trPr>
          <w:trHeight w:val="4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1AE2" w:rsidRDefault="000B1AE2" w:rsidP="00614DC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1AE2" w:rsidRDefault="000B1AE2" w:rsidP="00614DC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关*冬</w:t>
            </w:r>
          </w:p>
        </w:tc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1AE2" w:rsidRDefault="000B1AE2" w:rsidP="00614DC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醉驾吊销</w:t>
            </w:r>
          </w:p>
        </w:tc>
      </w:tr>
      <w:tr w:rsidR="000B1AE2" w:rsidTr="000B1AE2">
        <w:trPr>
          <w:trHeight w:val="4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1AE2" w:rsidRDefault="000B1AE2" w:rsidP="00614DC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1AE2" w:rsidRDefault="000B1AE2" w:rsidP="00614DC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赖*平</w:t>
            </w:r>
          </w:p>
        </w:tc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B1AE2" w:rsidRDefault="000B1AE2" w:rsidP="00614DC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醉驾吊销</w:t>
            </w:r>
          </w:p>
        </w:tc>
      </w:tr>
    </w:tbl>
    <w:p w:rsidR="00520458" w:rsidRDefault="00520458">
      <w:bookmarkStart w:id="0" w:name="_GoBack"/>
      <w:bookmarkEnd w:id="0"/>
    </w:p>
    <w:sectPr w:rsidR="005204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9B9"/>
    <w:rsid w:val="000B1AE2"/>
    <w:rsid w:val="003306DE"/>
    <w:rsid w:val="00520458"/>
    <w:rsid w:val="006729B9"/>
    <w:rsid w:val="00AB44DB"/>
    <w:rsid w:val="00F94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AB44DB"/>
    <w:pPr>
      <w:widowControl w:val="0"/>
      <w:jc w:val="both"/>
    </w:pPr>
    <w:rPr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"/>
    <w:link w:val="Char"/>
    <w:uiPriority w:val="99"/>
    <w:semiHidden/>
    <w:unhideWhenUsed/>
    <w:rsid w:val="00AB44DB"/>
    <w:pPr>
      <w:spacing w:after="120"/>
    </w:pPr>
  </w:style>
  <w:style w:type="character" w:customStyle="1" w:styleId="Char">
    <w:name w:val="正文文本 Char"/>
    <w:basedOn w:val="a1"/>
    <w:link w:val="a4"/>
    <w:uiPriority w:val="99"/>
    <w:semiHidden/>
    <w:rsid w:val="00AB44DB"/>
    <w:rPr>
      <w:szCs w:val="24"/>
    </w:rPr>
  </w:style>
  <w:style w:type="paragraph" w:styleId="a0">
    <w:name w:val="Body Text First Indent"/>
    <w:basedOn w:val="a4"/>
    <w:link w:val="Char0"/>
    <w:qFormat/>
    <w:rsid w:val="00AB44DB"/>
    <w:pPr>
      <w:ind w:firstLineChars="100" w:firstLine="420"/>
    </w:pPr>
    <w:rPr>
      <w:rFonts w:eastAsia="宋体" w:hint="eastAsia"/>
    </w:rPr>
  </w:style>
  <w:style w:type="character" w:customStyle="1" w:styleId="Char0">
    <w:name w:val="正文首行缩进 Char"/>
    <w:basedOn w:val="Char"/>
    <w:link w:val="a0"/>
    <w:rsid w:val="00AB44DB"/>
    <w:rPr>
      <w:rFonts w:eastAsia="宋体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AB44DB"/>
    <w:pPr>
      <w:widowControl w:val="0"/>
      <w:jc w:val="both"/>
    </w:pPr>
    <w:rPr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"/>
    <w:link w:val="Char"/>
    <w:uiPriority w:val="99"/>
    <w:semiHidden/>
    <w:unhideWhenUsed/>
    <w:rsid w:val="00AB44DB"/>
    <w:pPr>
      <w:spacing w:after="120"/>
    </w:pPr>
  </w:style>
  <w:style w:type="character" w:customStyle="1" w:styleId="Char">
    <w:name w:val="正文文本 Char"/>
    <w:basedOn w:val="a1"/>
    <w:link w:val="a4"/>
    <w:uiPriority w:val="99"/>
    <w:semiHidden/>
    <w:rsid w:val="00AB44DB"/>
    <w:rPr>
      <w:szCs w:val="24"/>
    </w:rPr>
  </w:style>
  <w:style w:type="paragraph" w:styleId="a0">
    <w:name w:val="Body Text First Indent"/>
    <w:basedOn w:val="a4"/>
    <w:link w:val="Char0"/>
    <w:qFormat/>
    <w:rsid w:val="00AB44DB"/>
    <w:pPr>
      <w:ind w:firstLineChars="100" w:firstLine="420"/>
    </w:pPr>
    <w:rPr>
      <w:rFonts w:eastAsia="宋体" w:hint="eastAsia"/>
    </w:rPr>
  </w:style>
  <w:style w:type="character" w:customStyle="1" w:styleId="Char0">
    <w:name w:val="正文首行缩进 Char"/>
    <w:basedOn w:val="Char"/>
    <w:link w:val="a0"/>
    <w:rsid w:val="00AB44DB"/>
    <w:rPr>
      <w:rFonts w:eastAsia="宋体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</Words>
  <Characters>123</Characters>
  <Application>Microsoft Office Word</Application>
  <DocSecurity>0</DocSecurity>
  <Lines>11</Lines>
  <Paragraphs>7</Paragraphs>
  <ScaleCrop>false</ScaleCrop>
  <Company/>
  <LinksUpToDate>false</LinksUpToDate>
  <CharactersWithSpaces>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</cp:revision>
  <dcterms:created xsi:type="dcterms:W3CDTF">2026-10-29T09:38:00Z</dcterms:created>
  <dcterms:modified xsi:type="dcterms:W3CDTF">2026-10-30T01:47:00Z</dcterms:modified>
</cp:coreProperties>
</file>