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F7E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2EC1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2025年第四季度特病单议病例评审情况统计表</w:t>
      </w:r>
    </w:p>
    <w:tbl>
      <w:tblPr>
        <w:tblStyle w:val="2"/>
        <w:tblpPr w:leftFromText="180" w:rightFromText="180" w:vertAnchor="text" w:horzAnchor="page" w:tblpX="1666" w:tblpY="479"/>
        <w:tblOverlap w:val="never"/>
        <w:tblW w:w="8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419"/>
        <w:gridCol w:w="2790"/>
        <w:gridCol w:w="660"/>
        <w:gridCol w:w="735"/>
        <w:gridCol w:w="1110"/>
        <w:gridCol w:w="1271"/>
      </w:tblGrid>
      <w:tr w14:paraId="527E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0B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763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定点医疗机构编码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DFF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定点医疗机构名称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0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险种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B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提交数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BC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评审通过数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73C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评审不通过数</w:t>
            </w:r>
          </w:p>
        </w:tc>
      </w:tr>
      <w:tr w14:paraId="215B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A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H65050200025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哈密市中心医院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C82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B1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394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E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004A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5EE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445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168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8D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E4A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8A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F20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 w14:paraId="377E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7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4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H66130100011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新疆生产建设兵团第十三师红星医院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0F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E7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EE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8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6C2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FF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A6D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AC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CA2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638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58B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67AB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C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H65050200033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哈密市第二人民医院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6DE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289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BBA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7B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6DCB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40C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DB2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C8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1E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3F0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FD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A0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 w14:paraId="6BFB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2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H65052100022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8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巴里坤哈萨克自治县人民医院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AC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C6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52A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99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3AA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ACD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C95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BA6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82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D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126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841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</w:tbl>
    <w:p w14:paraId="4299FB2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3792"/>
    <w:rsid w:val="02A135FC"/>
    <w:rsid w:val="08394C85"/>
    <w:rsid w:val="097771B6"/>
    <w:rsid w:val="0C194112"/>
    <w:rsid w:val="0F27095C"/>
    <w:rsid w:val="2DFD6A1B"/>
    <w:rsid w:val="2E886A64"/>
    <w:rsid w:val="3D8F6B30"/>
    <w:rsid w:val="3FCFB351"/>
    <w:rsid w:val="4E213111"/>
    <w:rsid w:val="545B7DD1"/>
    <w:rsid w:val="572A1430"/>
    <w:rsid w:val="59C44996"/>
    <w:rsid w:val="5DFF5C09"/>
    <w:rsid w:val="5F898B80"/>
    <w:rsid w:val="6FBFC8E0"/>
    <w:rsid w:val="6FFBED8E"/>
    <w:rsid w:val="7767BD3D"/>
    <w:rsid w:val="77F34879"/>
    <w:rsid w:val="78C52B8C"/>
    <w:rsid w:val="7D4DBDD3"/>
    <w:rsid w:val="7DDB5DBB"/>
    <w:rsid w:val="7FEFB13F"/>
    <w:rsid w:val="A76DA548"/>
    <w:rsid w:val="AA5E7E6A"/>
    <w:rsid w:val="B17FC402"/>
    <w:rsid w:val="C3B59C42"/>
    <w:rsid w:val="C5CF758F"/>
    <w:rsid w:val="CFF730BC"/>
    <w:rsid w:val="D7DD3341"/>
    <w:rsid w:val="DDBA08F8"/>
    <w:rsid w:val="DEFF78C7"/>
    <w:rsid w:val="DFD5CA03"/>
    <w:rsid w:val="EEFF1B7D"/>
    <w:rsid w:val="F3EE905C"/>
    <w:rsid w:val="FC7E0DF4"/>
    <w:rsid w:val="FDE79480"/>
    <w:rsid w:val="FDFB7072"/>
    <w:rsid w:val="FF4FC94E"/>
    <w:rsid w:val="FFF7F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561</Characters>
  <Lines>0</Lines>
  <Paragraphs>0</Paragraphs>
  <TotalTime>39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2025-04-25T18:30:00Z</dcterms:created>
  <dc:creator>Administrator</dc:creator>
  <cp:lastModifiedBy>Hн</cp:lastModifiedBy>
  <cp:lastPrinted>2026-02-25T00:13:00Z</cp:lastPrinted>
  <dcterms:modified xsi:type="dcterms:W3CDTF">2026-02-25T08:19:29Z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C7CFDFAE462046F39DFBA21691D45FAD_13</vt:lpwstr>
  </property>
  <property fmtid="{D5CDD505-2E9C-101B-9397-08002B2CF9AE}" pid="4" name="KSOTemplateDocerSaveRecord">
    <vt:lpwstr>eyJoZGlkIjoiYTNmMzU2YTk1MzVlOTEzZGM1Y2JmMTk5ZTMyMTY1MDciLCJ1c2VySWQiOiI2NjEzOTg2NTAifQ==</vt:lpwstr>
  </property>
</Properties>
</file>