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bookmarkStart w:id="0" w:name="_GoBack"/>
      <w:bookmarkEnd w:id="0"/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因病鉴定达到完全丧失劳动能力程度人员公示表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（公示时间：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06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日至202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06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="667" w:tblpY="906"/>
        <w:tblOverlap w:val="never"/>
        <w:tblW w:w="10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428"/>
        <w:gridCol w:w="777"/>
        <w:gridCol w:w="1334"/>
        <w:gridCol w:w="3465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28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777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334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族别</w:t>
            </w:r>
          </w:p>
        </w:tc>
        <w:tc>
          <w:tcPr>
            <w:tcW w:w="3465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高治军</w:t>
            </w: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汉</w:t>
            </w: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灵活就业人员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完全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8" w:type="dxa"/>
          </w:tcPr>
          <w:p>
            <w:pPr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7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65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4798E"/>
    <w:rsid w:val="06B344D0"/>
    <w:rsid w:val="0EC61A97"/>
    <w:rsid w:val="107812FF"/>
    <w:rsid w:val="13693E90"/>
    <w:rsid w:val="14664258"/>
    <w:rsid w:val="23CF7B95"/>
    <w:rsid w:val="23DC753D"/>
    <w:rsid w:val="24494A15"/>
    <w:rsid w:val="26FF579B"/>
    <w:rsid w:val="28E74B6C"/>
    <w:rsid w:val="2ACC7D79"/>
    <w:rsid w:val="2D5C34AD"/>
    <w:rsid w:val="2DFD6147"/>
    <w:rsid w:val="2FB940E6"/>
    <w:rsid w:val="329F55FB"/>
    <w:rsid w:val="335B64B3"/>
    <w:rsid w:val="36843942"/>
    <w:rsid w:val="390C4B9E"/>
    <w:rsid w:val="399F178F"/>
    <w:rsid w:val="3DD762BC"/>
    <w:rsid w:val="3F0E2C5D"/>
    <w:rsid w:val="40BB094C"/>
    <w:rsid w:val="40BF7F37"/>
    <w:rsid w:val="41291A26"/>
    <w:rsid w:val="434A3D6B"/>
    <w:rsid w:val="4C14109E"/>
    <w:rsid w:val="4C881DC2"/>
    <w:rsid w:val="4EAD5F15"/>
    <w:rsid w:val="51DE32A8"/>
    <w:rsid w:val="53F229AB"/>
    <w:rsid w:val="5B0323F0"/>
    <w:rsid w:val="603466FB"/>
    <w:rsid w:val="64435211"/>
    <w:rsid w:val="65EB3193"/>
    <w:rsid w:val="663E3686"/>
    <w:rsid w:val="6AC4798E"/>
    <w:rsid w:val="6BE06BFE"/>
    <w:rsid w:val="6CDE4662"/>
    <w:rsid w:val="6E8176A3"/>
    <w:rsid w:val="6ECC086A"/>
    <w:rsid w:val="6F4262ED"/>
    <w:rsid w:val="74C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2021-05-12T02:48:00Z</dcterms:created>
  <dc:creator>bxd</dc:creator>
  <cp:lastModifiedBy>xxk2</cp:lastModifiedBy>
  <cp:lastPrinted>2022-05-10T03:19:00Z</cp:lastPrinted>
  <dcterms:modified xsi:type="dcterms:W3CDTF">2022-06-16T11:27:42Z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