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</w:p>
    <w:p>
      <w:pPr>
        <w:spacing w:line="640" w:lineRule="exact"/>
        <w:jc w:val="both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哈密市2022年一次性留工培训补助发放情况公示表（第一批）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</w:p>
    <w:tbl>
      <w:tblPr>
        <w:tblStyle w:val="5"/>
        <w:tblW w:w="86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905"/>
        <w:gridCol w:w="3375"/>
        <w:gridCol w:w="20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拟补助金额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哈密鑫宏福商贸有限公司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65223077542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哈密市济福堂医药有限公司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65650022871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哈密新意药品零售有限公司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哈密市润康医药有限公司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哈密市佰全医药有限公司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新疆华飞讯电子信息有限公司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65650019724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哈密市复兴路盛源便利店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哈密市新世纪服装有限责任公司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65223073448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哈密金都酒店有限公司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哈密金毅涵商贸有限责任公司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65053044959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哈密蜜宝研学旅行有限责任公司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哈密市华昊建筑工程有限公司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哈密市海石商贸有限责任公司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哈密市龟博士汽车服务有限公司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哈密市百祥商贸有限责任公司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哈密市吉瑞美林商贸有限公司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哈密爱维古饮食服务有限公司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65223079048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哈密市天山东路阿迪达斯服饰店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65223074589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哈密市益慈堂医药有限公司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65053038328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新疆汇朋消防工程有限公司哈密分公司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哈密重力物流有限责任公司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哈密市怡安消防工程有限公司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哈密市华运经贸有限公司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哈密市海坤商贸有限责任公司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65223071207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新疆成汇工程管理有限公司哈密一分公司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哈密翼鼎安全技术咨询有限公司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哈密市梦中渔乡餐饮管理有限公司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65223077397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哈密正丰科技发展有限公司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哈密市瑞农农业科技有限公司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新疆超人超市有限公司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哈密市修盛堂药品零售有限公司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哈密升磊工程机械有限公司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哈密市梦酷特纺织品有限责任公司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伊州区迎宾电信营业厅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哈密市西顺通商贸有限责任公司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哈密市馨新家装饰设计有限公司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哈密万义成房地产开发有限责任公司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65053063782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新疆沁联商贸有限公司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65223074104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哈密联首时代商贸有限责任公司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伊州区新民四路明利五金水暖维修部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哈密市顺安通物流有限公司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新疆森之霖环保科技有限公司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65053038330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伊州区圣源商务酒店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哈密西盛商贸中心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65223070209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哈密市厦工工程机械设备有限公司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哈密市捷丰商贸有限公司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哈密鸿德商贸有限公司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哈密市汇博商贸有限责任公司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65053045125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哈密市嘉诺德财税咨询服务有限责任公司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65650006843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哈密市众惠恒达商贸有限公司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哈密市长源电子科技有限公司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哈密市凡越商贸有限公司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哈密市盛菲汽车销售有限公司第一分公司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65053034515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哈密伊州区飘香火锅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哈密达特商贸有限公司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新疆华牵绿能机械工程有限公司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新疆博仁堂医药连锁有限公司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65650007611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哈密森通商贸有限公司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哈密市馨安宝生物科技有限公司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哈密佳友商贸有限公司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65650016567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新疆惠顺商贸有限公司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新疆途悠悠供应链有限公司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哈密市爱国南路银星办公用品店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哈密市千家惠生活超市有限公司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哈密市华腾之源商贸有限公司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哈密飞盛再生资源交易市场有限责任公司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65650025223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哈密市伊州区前进西路一哥牛氏辈火锅店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哈密东欣商贸有限公司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65223072196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哈密源峰汽车销售服务有限公司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哈密市华通丰田汽车销售服务有限公司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65053041016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哈密优汇商贸有限公司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65223080675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哈密市鼎诚建筑工程有限责任公司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新疆晟科达环保科技有限公司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新疆冀新诚工矿物资有限公司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新疆兴立众工程咨询有限责任公司哈密市第一分公司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伊州区环城路澳尔达宴会厅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65223077619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哈密市云天贸易有限公司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新疆峰康医药有限公司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65650019984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哈密市展程商贸有限公司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65053051131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哈密市伊州区掌柜家礼饰店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哈密市海春商贸有限公司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哈密华泽汽车服务有限公司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65650013964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新疆汇通汇利贸易有限公司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65650021415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伊州区友谊家居生活馆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哈密海洋文化传媒发展有限公司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哈密百益康药品零售有限公司哈密北郊路宝康店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65053051155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哈密市鑫盛再生利用有限责任公司第一分公司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65053039708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哈密新恒顺城建运营管理有限责任公司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65223073091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哈密市百得家政服务有限公司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哈密市新八建筑工程有限公司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哈密市天通机动车服务有限公司驾驶员培训学校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哈密市伊峰物资有限公司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65053040072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新疆疆煤东运煤炭销售有限公司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65053042628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新疆众安弘电梯有限公司哈密分公司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哈密市正和堂小杨医药有限公司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哈密市海华商贸有限责任公司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哈密亿华机电设备有限公司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65223077081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哈密宁远商贸有限公司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哈密市茹飞娜进出口贸易有限公司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哈密市辉丰商贸有限责任公司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新疆康辉大自然国际旅行社有限责任公司哈密分公司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哈密市科润农业技术服务有限责任公司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哈密市和旺商贸有限公司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哈密市金川电气有限公司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65053042685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新疆诚泰消防技术服务有限责任公司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哈密市伊通土石方工程有限公司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新疆中国旅行社有限公司哈密分公司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哈密智光商贸有限公司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哈密市巨源祥商贸有限责任公司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哈密市昊冉建筑工程有限责任公司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65223075564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新疆天盛土地房地产评估测绘有限公司哈密测绘分公司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65223074639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哈密市爱听医疗器械有限公司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新疆崇汇集团有限公司哈密分公司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65223078397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哈密市红柳家禽屠宰厂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新疆新之安医疗器械有限责任公司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65053046788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哈密科威房地产营销策划有限公司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哈密市玖跃财务管理有限责任公司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哈密市世雅工程服务有限公司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新疆泽远工程项目管理有限公司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65053040971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哈密市祥顺渣土运输有限公司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65053049434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哈密市西域畅行汽车租赁有限公司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哈密市唐人文化发展有限公司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哈密丰收商贸有限公司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65053053268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哈密市谦禾装饰装修工程有限公司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哈密东天山奇石展销有限责任公司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哈密市尊悦酒店管理有限公司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哈密市庆宝徕商贸有限公司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哈密建华恒通物流有限公司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哈密厚朴商贸有限公司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哈密市宏牧禽业养殖专业合作社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65223073868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哈密美洁商贸有限责任公司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哈密市伊州区凯森商贸有限公司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哈密市荣高商贸有限公司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哈密市恒易机电设备有限公司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哈密市菱马驰骋汽车服务有限公司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65223077654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哈密华疆图文广告有限公司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65053057835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哈密市伊州区前进西路疆知味美餐厅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哈密市川运商贸有限公司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新疆盛世乾元工程项目管理咨询有限公司哈密市分公司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65650021367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哈密市铭双商贸有限公司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哈密海信科龙电器销售有限公司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哈密鸿俊资产管理有限公司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65053040361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北京安诚建工程造价咨询有限公司新疆哈密分公司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哈密绿野国际旅行社有限公司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哈密市鑫振商贸有限公司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哈密市鹏林工程机械有限责任公司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65650010680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哈密华津大酒店管理有限公司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65650012445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新疆斯太莱斯信息科技有限公司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65650016463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新疆泰新科技咨询服务有限公司哈密分公司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65053053259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哈密昊翔汽车租赁有限公司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65053049453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中图设计有限公司哈密伊州区分公司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65053054534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哈密笑好锦驰汽车销售服务有限公司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65650019144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新疆博远恒昌供应链管理有限公司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65223079498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哈密市鑫卓防水工程有限公司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哈密盛鼎建设工程检测中心有限责任公司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65053041409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哈密市捷瑞能源有限公司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哈密市海汇鲜市超市有限公司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哈密市益慈堂医药有限公司哈密市康欣店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哈密金泽工贸有限责任公司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哈密恒利祥商贸有限公司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哈密贝舒曼纺织品贸易有限公司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哈密汇鑫隆投资有限责任公司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哈密昆莫国际旅行社有限公司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哈密通利运输有限公司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哈密新顺安药品零售有限公司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65650012595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哈密中水流体设备有限公司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哈密市鸿威哈福诺商贸有限公司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65053040854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哈密市恒瑞消防服务有限公司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哈密市盛菲汽车销售有限公司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65650012305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哈密市铭创食品商贸有限公司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哈密领先优尚商贸有限公司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哈密市北极熊网络科技有限公司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哈密利德运输有限责任公司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新疆东兆科技有限公司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65053035778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哈密市千恒网络科技有限公司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哈密威特机电设备有限责任公司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哈密市正大为商贸有限责任公司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65053034089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哈密爱芳草商贸有限责任公司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65053039692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哈密利瑾商贸有限公司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哈密阳光房地产开发有限责任公司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哈密依晨物业管理有限公司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65053040956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新疆智远物流有限公司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65223079573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哈密丰全保温材料有限责任公司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65053047699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哈密市伊州区前进西路驿楼兰秘烤店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哈密市万丰汽车销售有限公司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哈密市顺鑫食品商贸有限公司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哈密市震远物流有限公司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哈密市润丰达商贸有限公司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65223080619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哈密市石油基地鹏升汽车修理厂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哈密市宝惠市场管理有限公司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65053054293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哈密市伊州区米老鼠零售店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65650016803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哈密市明盾消防工程有限责任公司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哈密昆莫商贸有限公司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哈密市景盛商贸有限责任公司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伊州区友谊路亿芯电子店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哈密奕海食品销售有限公司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哈密市科远节能开发有限公司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65223078604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哈密正丰商贸有限责任公司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哈密鸿嘉源科技咨询服务有限责任公司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哈密市高辉盛商贸有限责任公司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哈密美加医疗器械有限责任公司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65223075431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哈密市中北科技办公设备有限公司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65650014902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哈密市泽源鑫装饰装潢有限公司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哈密市惠轮物资有限公司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哈密欧菲斯商贸有限公司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哈密新合广告有限公司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哈密市领恒商贸有限公司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65223073020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哈密市乾邦商贸有限公司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哈密市祥运通商贸有限责任公司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65223078895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哈密市正德商贸有限责任公司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哈密市汇恒工程机械有限公司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哈密百益康药品零售有限公司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哈密恒进商务有限公司友谊路营业部·工伤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65223079987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新疆瑞豪商贸有限公司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哈密市环城路爱民中西医诊所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哈密搏轩装饰工程有限公司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65223075488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哈密市富颀商贸有限公司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65223076381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哈密市同达物资有限公司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哈密市伊州区汇铁杰鹏商贸有限责任公司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65223078112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哈密市百隆盛达商贸有限责任公司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65053055053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哈密盛新商贸有限公司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哈密市朵云商贸有限公司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65053037350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新疆百岁兰商贸有限公司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65053045260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海北九九九九医疗救援护送有限公司新疆分公司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65223072707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伊州区蜀九香火锅店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哈密怡辰房地产开发有限公司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哈密市龙腾商贸有限公司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哈密顺顺通物流有限公司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哈密市伟华工程机械租赁有限公司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65650007474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哈密市众源医药有限公司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哈密市北川商贸有限责任公司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65053053580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哈密兴顺汽车服务有限公司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65223073096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哈密市煜特商贸有限公司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哈密恒通机动车驾驶员培训学校有限责任公司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哈密市铭睿安全技术服务有限公司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65650024630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哈密市安通运输有限公司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江苏住友建设有限公司哈密分公司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哈密盛海商贸有限公司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65223072551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哈密市晨阳制冷设备有限公司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新疆诚志杰消防工程有限公司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哈密鹏达典当有限公司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65053059188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哈密伊州区尧丰电竞酒店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新疆好家乡超市有限公司哈密市天山店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65650006424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哈密市多源酒店有限责任公司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伊州区浩翔营业厅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65223073358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哈密市永禾清洁服务有限责任公司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哈密汇众方大商贸有限责任公司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哈密市众森装修设计工程有限公司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哈密市环城路富军中医诊所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新疆东昇电信信息技术有限公司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哈密市全顺商贸有限责任公司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65053045950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哈密睿力商贸有限责任公司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新疆领先实业（集团）有限责任公司哈密领先超市连锁购物中心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65650007399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新疆国华供应链有限公司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65650016029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哈密雅丹大海道驿站商贸有限责任公司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哈密亚希旅游文化发展有限责任公司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65053042080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安徽永安工程监理咨询有限公司哈密市分公司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哈密市吉宝瑞汽车销售有限公司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65650023140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新疆哈密陆港供应链科技有限公司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65223071729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哈密仁安堂药品零售连锁有限责任公司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哈密百益康药品零售有限公司哈密利康店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65223070390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哈密市飞宇商贸有限责任公司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新疆正和建筑设计院（有限公司）哈密市分公司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哈密市天山东路雅红名品店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65223076601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哈密市百立德商贸有限公司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哈密市共享财务管理有限公司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伊州区益寿路永峰汽车修理厂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65650025222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哈密市伊州区天山北路驿楼兰火锅店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哈密巨融能源燃气有限公司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65223072978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哈密市开云商贸有限公司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哈密阳光酒店有限责任公司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哈密市德万堂医药有限责任公司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哈密市强腾商贸有限公司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65650012579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哈密市旭朗商贸有限公司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哈密市冉信商贸有限责任公司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65223073977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哈密华跃商贸有限公司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哈密市加格达宾馆有限责任公司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哈密恒浩石油化工有限责任公司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65650023141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新疆中泰纵横信息科技有限公司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65053059443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新疆大科商贸有限责任公司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哈密永欣商贸有限责任公司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哈密市铭盛昌工程机械有限责任公司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哈密东天山文化旅游创意产业园有限责任公司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65223020721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哈密地区德利齐五交化有限责任公司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65223020169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哈密宏景通讯事业有限责任公司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65650021408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哈密市靖豹运输有限公司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65223032055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哈密海旺达彩板钢结构有限公司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哈密市安途永顺物流有限公司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65223020118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新疆双格建筑安装工程有限公司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新疆哈密新恒顺交通物流集团有限公司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哈密佳庆运输有限责任公司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哈密市爱耳医疗器械有限公司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哈密地区新发农业机械供应有限责任公司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哈密陇德机电设备有限公司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哈密市供销社社有资产投资管理中心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哈密成运商贸有限公司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65223022437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新疆新雅葡萄酒业有限公司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65223031362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哈密宁康大药房有限公司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哈密市交通基础设施投资有限公司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新疆康泰东方医药连锁有限公司哈密大药房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哈密东天山小额贷款有限责任公司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哈密市凯丰汽车销售服务有限公司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哈密市佳信财务咨询有限公司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哈密荣天商贸有限责任公司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65223020184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哈密市广业广告装饰工程有限公司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哈密市汇中电器有限责任公司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哈密畅洋财税咨询有限公司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新疆钢汇物资有限公司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65223031423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哈密德美瑞商贸有限公司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哈密永铭商贸有限责任公司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哈密市尚泉商贸有限公司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哈密众泽商贸有限公司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哈密市石油基地张孟景中西医诊所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哈密吉盛日杂物资回收有限责任公司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新疆万盛建筑工程有限责任公司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65053063427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哈密凯胜达彩钢钢构有限公司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65223021093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哈密市汇泰药品零售连锁有限公司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65223032549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哈密辉德二手车鉴定评估有限责任公司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65223032499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哈密三道岭康安医药有限公司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新疆哈密商业有限责任公司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哈密三道岭顺畅商贸有限责任公司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哈密市天星交通投资有限责任公司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新疆腾翼源商贸有限公司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65223032421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哈密路路顺商贸有限公司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哈密市鑫畅物资有限责任公司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65223020327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中国邮政集团有限公司哈密市分公司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65223032160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哈密鼎茂商贸有限责任公司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哈密雅丹大海道景区运营管理有限责任公司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哈密永昌利信商贸有限责任公司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哈密顺通水泥制品有限公司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65223032434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哈密市东天山景区运营管理有限责任公司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65223031852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哈密东和盛泰汽车销售有限公司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哈密市利红商贸有限责任公司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65650020983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哈密速拓商贸有限公司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65223020188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新疆哈密天河商贸（侨资）有限责任公司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65223020465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哈密通利商贸有限责任公司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65650014164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哈密东天山文化旅游投资集团有限公司运输服务分公司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哈密东天山文化旅游投资集团有限公司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65053039707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哈密市惠文堂药品零售有限公司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哈密市日昇达机械租赁有限公司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65053038526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哈密蓝吉农牧有限公司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65223020756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哈密市中仁物资有限责任公司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哈密新辉煌物流有限责任公司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65223022686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哈密信泰典当有限公司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哈密市远宁汽车销售有限公司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65223030409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哈密市同康医药有限公司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65223030488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新疆天顺供应链哈密有限责任公司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哈密市柯炬机电设备有限责任公司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哈密宁康大药房有限公司伊州区石油分公司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65223031486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哈密远升公铁物流有限公司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65223030795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哈密市飞扬汽车销售有限公司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哈密市凯亚特商贸有限公司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65223032164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新疆麦金地餐饮管理服务有限公司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哈密地区通联有限责任公司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65223032070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哈密长荣房地产开发有限责任公司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65223031233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哈密锦程商贸有限公司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65223031767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哈密鑫驼物流有限公司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哈密三达棉业有限责任公司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65223020226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哈密市新世纪制衣厂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哈密市乾通物资有限公司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哈密广源佳业商贸有限公司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65223032271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哈密新华书店有限责任公司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65223030885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哈密康泰纺织有限责任公司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哈密伊州东顺商贸有限公司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哈密市新辉众能汽车销售有限责任公司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新疆超人超市有限公司三道岭分公司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哈密新世纪饭店有限责任公司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65223031147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哈密嘉豪永业商贸有限公司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65223032546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哈密铭博建材有限公司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哈密宝农投资股份有限公司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65223020208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哈密市金利物资储运有限责任公司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65221111141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哈密宾馆有限责任公司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65223031698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新疆维吾尔自治区哈密市种子公司棉种加工厂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哈密市供销农业有限公司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65223032250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新疆富中基商贸有限公司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哈密市嘉庆商贸有限责任公司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哈密新世纪饭店有限责任公司全聚德分公司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65223031975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哈密顺鑫彩钢钢构有限公司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65650014825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哈密市山墨贸易有限公司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65650015502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新疆誉兴饮食管理有限公司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哈密地区宏建工程施工有限责任公司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哈密广通汽车销售有限公司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哈密市鲁祥鑫商贸有限责任公司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哈密三道岭勇畅商贸有限责任公司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65223031342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哈密昊天工贸有限责任公司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哈密市惠康百草药品零售有限公司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哈密特安技术服务有限公司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65223031391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哈密市林之商贸有限公司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哈密天馨花卉市场有限公司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哈密老兵机动车驾驶员培训有限公司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65223031132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哈密鼎昊物流有限责任公司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65223020931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哈密市康明眼镜配制有限责任公司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65223032457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哈密市周正商贸有限公司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65223032444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哈密润鑫供应链有限公司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65223032076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哈密市双龙汽车销售有限责任公司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65223031772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哈密浩天翔汽车销售有限公司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65223020805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哈密方舟百货有限责任公司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65223022535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哈密天舟投资有限责任公司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65223022677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新疆双丰商贸集团有限公司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65650011928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哈密市惠和堂大药房有限公司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841D3A"/>
    <w:rsid w:val="02DE7EA3"/>
    <w:rsid w:val="03636088"/>
    <w:rsid w:val="0D1F2B62"/>
    <w:rsid w:val="0EA12B24"/>
    <w:rsid w:val="0EE00267"/>
    <w:rsid w:val="11F72914"/>
    <w:rsid w:val="124A141D"/>
    <w:rsid w:val="131353B4"/>
    <w:rsid w:val="1453069E"/>
    <w:rsid w:val="188A4205"/>
    <w:rsid w:val="1A6B7A4D"/>
    <w:rsid w:val="1AE646A6"/>
    <w:rsid w:val="1B573063"/>
    <w:rsid w:val="1C470720"/>
    <w:rsid w:val="1C71353B"/>
    <w:rsid w:val="1E26291C"/>
    <w:rsid w:val="218463B9"/>
    <w:rsid w:val="224E628A"/>
    <w:rsid w:val="22F17958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EB5485F"/>
    <w:rsid w:val="2FB81F7F"/>
    <w:rsid w:val="3067524B"/>
    <w:rsid w:val="30D963DD"/>
    <w:rsid w:val="347B3AD3"/>
    <w:rsid w:val="34D06AB5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3065178"/>
    <w:rsid w:val="43E75610"/>
    <w:rsid w:val="441E206F"/>
    <w:rsid w:val="447A20A7"/>
    <w:rsid w:val="44F3762C"/>
    <w:rsid w:val="45060CC1"/>
    <w:rsid w:val="45E2017A"/>
    <w:rsid w:val="45FE2568"/>
    <w:rsid w:val="46185923"/>
    <w:rsid w:val="4A13798F"/>
    <w:rsid w:val="4B141D41"/>
    <w:rsid w:val="4DB01EBA"/>
    <w:rsid w:val="511D62ED"/>
    <w:rsid w:val="5469179F"/>
    <w:rsid w:val="595273B9"/>
    <w:rsid w:val="5C777FC2"/>
    <w:rsid w:val="5DAA2BE2"/>
    <w:rsid w:val="5E76035C"/>
    <w:rsid w:val="60353C2B"/>
    <w:rsid w:val="613758BF"/>
    <w:rsid w:val="63250EAC"/>
    <w:rsid w:val="63AD5A62"/>
    <w:rsid w:val="6559006A"/>
    <w:rsid w:val="668C5020"/>
    <w:rsid w:val="6C2C21C6"/>
    <w:rsid w:val="6D3F7E5B"/>
    <w:rsid w:val="6FBF43B7"/>
    <w:rsid w:val="6FE45BDD"/>
    <w:rsid w:val="71051F33"/>
    <w:rsid w:val="7117326A"/>
    <w:rsid w:val="72E42BB0"/>
    <w:rsid w:val="73BF12C3"/>
    <w:rsid w:val="77F72F9C"/>
    <w:rsid w:val="7870019E"/>
    <w:rsid w:val="79936F4D"/>
    <w:rsid w:val="79E22E52"/>
    <w:rsid w:val="7A3F74AC"/>
    <w:rsid w:val="7B1B1C2E"/>
    <w:rsid w:val="7C7137AD"/>
    <w:rsid w:val="7E1C1051"/>
    <w:rsid w:val="7F4A26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2022-08-31T04:08:54Z</cp:lastPrinted>
  <dcterms:modified xsi:type="dcterms:W3CDTF">2022-08-31T09:16:10Z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