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哈密市2022年扩岗补助发放情况公示表（第七批）</w:t>
      </w:r>
      <w:bookmarkEnd w:id="0"/>
    </w:p>
    <w:tbl>
      <w:tblPr>
        <w:tblStyle w:val="5"/>
        <w:tblW w:w="0" w:type="auto"/>
        <w:tblInd w:w="-7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1155"/>
        <w:gridCol w:w="2445"/>
        <w:gridCol w:w="1665"/>
        <w:gridCol w:w="1755"/>
        <w:gridCol w:w="690"/>
        <w:gridCol w:w="570"/>
        <w:gridCol w:w="10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新疆天之丰节能板材有限公司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阿米拉·艾买提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65223020329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国投新疆罗布泊钾盐有限责任公司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任国龙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蒲丹丹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65223030839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华能哈密风力发电有限公司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范忠祥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王莉雲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65053040351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哈密广旭人力资源发展有限公司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沈欣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65223032226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哈密方舟劳务派遣有限公司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65223022720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新疆西拓矿业有限公司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边乐民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65223020083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哈密地区富东机电有限责任公司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阿尔帕提古丽·艾麦提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65223020558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哈密地区德盛民用爆破器材有限公司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王庆伟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北方民族大学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65223031469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哈密华夏商贸有限公司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热比娅古丽·吾斯曼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65223021027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新疆才特好人才服务有限公司哈密分公司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阿拉依古丽·托合塔别克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赛比热爱·买苏提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加娜尔古丽·考离奇克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热孜万古丽·白克力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克拉玛依职业技术学院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65223030706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哈密市德顺商贸有限公司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吴沁霖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河南中医药大学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65223032438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新疆哈密新恒顺交通物流集团有限公司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新疆石河子职业技术学院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那地热·阿布利米提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65223031893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新疆哈密长荣医院有限责任公司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帕提古丽·阿不都热衣木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华电新疆哈密煤电开发有限公司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王天宏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哈密豪建钢结构工程施工有限责任公司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65223022572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哈密路通机动车检测有限公司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65223020877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哈密市盛源物业管理有限公司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祖合拉阿依·尼亚孜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新疆师范高等专科学校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65223030433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哈密天山村镇银行有限公司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崔羽茜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65223022659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哈密人力源劳务派遣有限公司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徐敬芳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中原工学院信息商务学院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65223022555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哈密和鑫矿业有限公司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别尔迪古丽·哈不力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65223020745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中国工商银行股份有限公司哈密分行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田程斌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郑州商学院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祖力卡尔·阿里木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邢娟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李淑萍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何志雄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付瑜颢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郑州商学院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段雅昕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65223020265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中国工商银行股份有限公司哈密分行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刘盈盈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65053063083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新疆慧才人力资源有限公司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地里亚·克然木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中国移动通信集团新疆有限公司哈密市分公司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孙博文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江西理工大学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65223031579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新疆兴建房地产开发有限责任公司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艾比扎尔江·阿合毛拉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长沙理工大学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65223020021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中石油新疆销售有限公司哈密分公司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杨丹玥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黑龙江工业学院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65223030525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中电投新疆能源化工集团哈密有限公司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张旭龙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重庆水利电力职业技术学院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65223032425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乌鲁木齐鸿泰德仁商务咨询有限公司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阿波斯刚·阿不都热依木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买为兰江·艾买提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迪力夏提·阿卜力孜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张怡辰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赵韵泽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郑州商学院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阿卜杜如苏力·阿布都克热木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凯赛尔·伊斯马伊力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博尔塔拉职业技术学院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赛曼尔江·曼合苏提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乌鲁木齐职业大学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65223030566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新疆华电十三间房风电有限责任公司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谢军平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65223020512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新疆华电哈密热电有限责任公司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李瑞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新疆银行股份有限公司哈密分行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阿曼别克·夏坎尔汗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65223030934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马骁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65223030942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约麦尔·买海提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齐东喆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65223032470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新疆哈密东天山水务集团有限公司供水分公司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阿迪力·克里木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65223032009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新疆湘润新材料科技有限公司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杨武益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新疆政法学院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薛欣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蒋光华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殷婕妤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魏振豪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喀什大学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王江东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新疆能源职业技术学院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丁迁银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65223080630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哈密巨融能源燃气有限公司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张纪伟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65053045562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哈密市伊州区磊恒商贸有限责任公司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石天祺（法人）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新疆警察学院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65223077011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新疆诚裕贸易有限公司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阿迪拉·阿不力米提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65223072909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新疆硕诚建筑安装工程有限公司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胡江梅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65053041293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哈密圣海危货运输有限公司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阿克苏职业技术学院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65223071620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哈密阿特兰农贸有限公司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吾布里卡斯木·克依木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西北农林科技大学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65223079024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哈密市民福医疗服务有限责任公司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阿不都外力·木久甫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65223072494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哈密德远人力资源管理有限责任公司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李书龙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65223079195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新疆一诚鑫为矿业技术咨询服务有限公司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司马义·玉素甫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新疆警察学院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65223079067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哈密市牧祥农业养殖专业合作社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阿斯娅姆·赛麦提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65053059720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哈密市慧晶眼视光医疗科技有限公司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谢里旦木·吐尔逊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新疆维吾尔医学专科学校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65223072916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新疆摆氏厨房食品配送有限公司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潘思琦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新疆师范高等专科学校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巴哈提古丽·买西尔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65223079619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伊州区红舞鞋艺术培训有限公司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王亚萍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65223078351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洛阳双瑞风电叶片有限公司哈密分公司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胡尔曼哈吉·杰额思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何梅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马尔哈·布尔恩别克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叶斯哈提·木合亚提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冯思捷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65053040361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北京安诚建工程造价咨询有限公司新疆哈密分公司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云南大学旅游文化学院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任雪建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新疆石河子职业技术学院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赵佳昊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65223080578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哈密海容财务管理有限公司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祁凯龙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陕西邮电职业技术学院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65223071922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哈密环球文化传媒有限公司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王渊潇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65223078818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哈密金运能源科技有限公司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王沐寒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65053063060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哈密市艺子努尔口腔门诊有限公司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米娜瓦尔·玉素甫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新疆医科大学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65223074596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新疆蓝天文化教育传媒有限公司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邓晓玲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陕西服装工程学院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65223070439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哈密市锐敏建设工程质量检测站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开山江·道来提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65223072552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哈密晟诚建筑劳务有限公司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王丹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湖北工程职业学院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65223071329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哈密天山水泥有限责任公司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宋利琴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65053065590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新疆恒新通运输有限责任公司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周政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新疆医科大学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65223072400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新疆康辉大自然国际旅行社有限责任公司哈密分公司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魏丽媛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徐玉萍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张向飞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殷文静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张浩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65223070071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哈密市城乡空间规划设计院有限责任公司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娜孜依古丽·艾尔肯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65650023396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哈密市伊州区优卓托管服务有限公司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庄圆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65223071918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哈密华泽汽车服务有限公司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阿依尼莎·阿力木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65223079867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哈密市弘益佳劳务服务有限公司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美地娜阿依·艾米都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65223071851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哈密市怡园劳务派遣有限公司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史晨静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临沂职业学院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再帕尔古丽·艾买提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65650020573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哈密市恒居乐家运营管理有限公司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尚睿鹏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马杰伦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65223075726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哈密市摆盛牧业有限责任公司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提来克·胡拜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哈斯铁尔·巴合达提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65223072937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新疆拓源工程管理咨询有限公司哈密市分公司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黄婷婷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新疆石河子职业技术学院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65650006515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新疆丝路坤元能源有限责任公司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谢天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65053059368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新疆万泉汇洁体育文化传媒有限公司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王炳儿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重庆外语外事学院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再娜普汗·买塞迪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毛威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65223071661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中复连众（哈密）复合材料有限公司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刘建国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新疆石河子职业技术学院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李青妹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克比努尔·阿不力米提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地里夏提·阿不来提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新疆农业大学科学技术学院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65223072320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新疆兰石重装能源工程有限公司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王少岗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65650019694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新疆众晟昊源人力资源服务有限公司哈密市分公司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艾山江·胡达巴尔地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65223077241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哈密峰扬天祥吊装有限公司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马昕怡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65053042204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哈密丰诺服务管理有限公司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阿尔臣·巴坦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65223151015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巴里坤坤原酒店管理有限公司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阿依江·阿合扎依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65223080630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哈密巨融能源燃气有限公司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乃扎尔江·马合苏木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卡米力江·艾买提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新疆农业大学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65223020977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巴里坤哈萨克自治县粮油收购储运有限公司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努尔江·阿德力拜克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阿依特古丽·额尔斯别克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65223152138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新疆能源（集团）哈密煤炭运销有限公司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杨紫薇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65223120593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伊吾县泽源水务有限责任公司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张清云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乌鲁木齐职业大学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段晓璇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黄福海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新疆昌吉职业技术学院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王中斌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夏莲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贺梦颖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周红博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昌吉职业技术学院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丁信全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65223120922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哈密恒有能源化工科技有限公司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贾志明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牛昱栋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65053054281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广汇能源股份有限公司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买克阿依古丽·玉努斯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伊吾广汇矿业有限公司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苏博涛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乌鲁木齐职业大学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65223120418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新疆典尚化工有限公司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帕孜来提·克然木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65053041005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伊吾高洁城市综合服务有限公司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吴志豪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65650024048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新疆宣东能源有限公司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薛海峰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刘亚新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65223120098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鄢晓兰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努尔巴格拉·主马地力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沙合尼西·赛特尔汗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卡吉巴亚尼·吐尔地别克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65223120270</w:t>
            </w:r>
          </w:p>
        </w:tc>
        <w:tc>
          <w:tcPr>
            <w:tcW w:w="2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新疆广汇煤炭清洁炼化有限责任公司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吴浩旻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新疆喀什大学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李宁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新疆喀什大学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别尔地拜克·恰热甫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新疆喀什大学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新疆喀什大学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吐马尔·胡安别克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25242"/>
    <w:rsid w:val="00BA5B79"/>
    <w:rsid w:val="00E22FE8"/>
    <w:rsid w:val="00E64402"/>
    <w:rsid w:val="00F912A8"/>
    <w:rsid w:val="01841D3A"/>
    <w:rsid w:val="04314380"/>
    <w:rsid w:val="07966667"/>
    <w:rsid w:val="0866380A"/>
    <w:rsid w:val="08E04806"/>
    <w:rsid w:val="09D755AB"/>
    <w:rsid w:val="0AC2582B"/>
    <w:rsid w:val="0ACE6EE8"/>
    <w:rsid w:val="0AD31F0B"/>
    <w:rsid w:val="0D1F2B62"/>
    <w:rsid w:val="0E277A14"/>
    <w:rsid w:val="0ECB23FB"/>
    <w:rsid w:val="0EE00267"/>
    <w:rsid w:val="0F243348"/>
    <w:rsid w:val="124A141D"/>
    <w:rsid w:val="131353B4"/>
    <w:rsid w:val="13C34741"/>
    <w:rsid w:val="1453069E"/>
    <w:rsid w:val="16166172"/>
    <w:rsid w:val="17302103"/>
    <w:rsid w:val="176D39EC"/>
    <w:rsid w:val="1AE646A6"/>
    <w:rsid w:val="1B573063"/>
    <w:rsid w:val="1C71353B"/>
    <w:rsid w:val="1E160035"/>
    <w:rsid w:val="218463B9"/>
    <w:rsid w:val="22F17958"/>
    <w:rsid w:val="23DE2877"/>
    <w:rsid w:val="23F57131"/>
    <w:rsid w:val="24685445"/>
    <w:rsid w:val="28AD7BEB"/>
    <w:rsid w:val="292B184C"/>
    <w:rsid w:val="2BEE20CB"/>
    <w:rsid w:val="3067524B"/>
    <w:rsid w:val="30D963DD"/>
    <w:rsid w:val="33482A2E"/>
    <w:rsid w:val="34DF7DB9"/>
    <w:rsid w:val="355962AE"/>
    <w:rsid w:val="36995031"/>
    <w:rsid w:val="36DA52B7"/>
    <w:rsid w:val="37364579"/>
    <w:rsid w:val="38E31B61"/>
    <w:rsid w:val="395B74D7"/>
    <w:rsid w:val="396824D0"/>
    <w:rsid w:val="39A06CB0"/>
    <w:rsid w:val="39B27621"/>
    <w:rsid w:val="3B2E0CE7"/>
    <w:rsid w:val="3B6B1CE5"/>
    <w:rsid w:val="3BC17405"/>
    <w:rsid w:val="3CDE0D92"/>
    <w:rsid w:val="3CDF6EE5"/>
    <w:rsid w:val="3E94133C"/>
    <w:rsid w:val="3EBB559E"/>
    <w:rsid w:val="3F9A1A87"/>
    <w:rsid w:val="410F68C9"/>
    <w:rsid w:val="43065178"/>
    <w:rsid w:val="44E71EA3"/>
    <w:rsid w:val="44F3762C"/>
    <w:rsid w:val="45060CC1"/>
    <w:rsid w:val="45E2017A"/>
    <w:rsid w:val="45FE2568"/>
    <w:rsid w:val="46185923"/>
    <w:rsid w:val="464F242E"/>
    <w:rsid w:val="47AE74CD"/>
    <w:rsid w:val="48FE4078"/>
    <w:rsid w:val="4A13798F"/>
    <w:rsid w:val="4B141D41"/>
    <w:rsid w:val="4CC30945"/>
    <w:rsid w:val="4D864E8D"/>
    <w:rsid w:val="4DB01EBA"/>
    <w:rsid w:val="4DBE2199"/>
    <w:rsid w:val="4FEC05CB"/>
    <w:rsid w:val="5469179F"/>
    <w:rsid w:val="56FB4BDC"/>
    <w:rsid w:val="595273B9"/>
    <w:rsid w:val="59DF7D70"/>
    <w:rsid w:val="5A5720BA"/>
    <w:rsid w:val="5DAA2BE2"/>
    <w:rsid w:val="5E76035C"/>
    <w:rsid w:val="5ECE276B"/>
    <w:rsid w:val="610F0A9A"/>
    <w:rsid w:val="63AD5A62"/>
    <w:rsid w:val="65150B60"/>
    <w:rsid w:val="668C5020"/>
    <w:rsid w:val="67022BF8"/>
    <w:rsid w:val="695676F8"/>
    <w:rsid w:val="6A3D23E7"/>
    <w:rsid w:val="6A9F13BD"/>
    <w:rsid w:val="6C2C21C6"/>
    <w:rsid w:val="6CC043A8"/>
    <w:rsid w:val="6D3F7E5B"/>
    <w:rsid w:val="6ECB4FF4"/>
    <w:rsid w:val="6F0076E2"/>
    <w:rsid w:val="6FBF43B7"/>
    <w:rsid w:val="6FE45BDD"/>
    <w:rsid w:val="716E79DD"/>
    <w:rsid w:val="71946A51"/>
    <w:rsid w:val="72E42BB0"/>
    <w:rsid w:val="73CC24E6"/>
    <w:rsid w:val="749F3626"/>
    <w:rsid w:val="77F72F9C"/>
    <w:rsid w:val="78336F44"/>
    <w:rsid w:val="7870019E"/>
    <w:rsid w:val="79053203"/>
    <w:rsid w:val="79936F4D"/>
    <w:rsid w:val="79E22E52"/>
    <w:rsid w:val="7A250027"/>
    <w:rsid w:val="7A3F74AC"/>
    <w:rsid w:val="7B1B1C2E"/>
    <w:rsid w:val="7B244D0B"/>
    <w:rsid w:val="7B4A0B5D"/>
    <w:rsid w:val="7E1C1051"/>
    <w:rsid w:val="7EDE1185"/>
    <w:rsid w:val="7FD42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15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2022-10-08T11:19:28Z</cp:lastPrinted>
  <dcterms:modified xsi:type="dcterms:W3CDTF">2022-11-04T10:48:41Z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EFEB4C5733E84F619D7E142E76167E6B</vt:lpwstr>
  </property>
</Properties>
</file>