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附件：哈密市2022年扩岗补助发放情况公示表（第十批）</w:t>
      </w:r>
    </w:p>
    <w:tbl>
      <w:tblPr>
        <w:tblStyle w:val="5"/>
        <w:tblW w:w="0" w:type="auto"/>
        <w:tblInd w:w="-6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1320"/>
        <w:gridCol w:w="2385"/>
        <w:gridCol w:w="1605"/>
        <w:gridCol w:w="1840"/>
        <w:gridCol w:w="635"/>
        <w:gridCol w:w="735"/>
        <w:gridCol w:w="10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65053036053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新疆首邦人力资源服务有限公司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木哈德·卡德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65053038796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王燕贺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辽宁中医药大学杏林学院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65053037146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新疆哈密东天山水务集团有限公司水源分公司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奉鹏宇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重庆水利水电技术学院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马玉梅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65053040351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强雪琴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兰州交通大学博文学院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65053063083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新疆慧才人力资源有限公司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张洁茹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穆海买提·奥斯曼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穆海麦提·玉苏普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65053064083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新疆亚圆人力资源服务有限公司哈密分公司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早热木古丽·克热木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65221111141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哈密宾馆有限责任公司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阿曼古丽·热西提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陕西机电职业技术学院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65223020016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新疆维吾尔自治区哈密市烟草公司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张煜婕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洛阳师范学院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古庭瑜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南京航空航天大学金城学院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万昀妍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骆永栋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甘肃政法大学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李文卓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浙大城市学院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霍长春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65223020132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哈密地区利达商贸有限责任公司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赵鑫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65223020269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中国银行股份有限公司哈密市分行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仝祺琪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李金玲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崔碧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兰州财经大学长青学院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李玥潼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广东财经大学华商学院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65223020308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哈密建设（集团）有限责任公司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唐宇韬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王家贤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沈阳城市建设学院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中国移动通信集团新疆有限公司哈密市分公司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胡瓦提别克·托恒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王盛琳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玛依拉·阿不都瓦依提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谢依旦阿依·买买提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赵顺雨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凯迪尔旦·哈斯木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南京邮电大学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65223020328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中国农业银行股份有限公司哈密分行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董亮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汉江师范大学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杨富安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成方云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兰州文理学院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马兴亮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兰州财经大学陇桥学院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赛里克·热夏提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北京邮电大学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冉立杰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梁雅岚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武昌工学院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辛文阳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秦龙海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陈祥博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在集中隔离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65223020327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中国邮政集团有限公司哈密市分公司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张志强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周伟栋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西安建筑科技大学华清学院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赵娅宁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云南大学旅游文化学院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王秀丽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李转转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兰州交通大学博文学院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赵碧霞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兰州财经大学陇桥学院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石家庄邮电职业技术学院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西北师范大学知行学院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魏亚茹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三亚航空旅游技术学院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65223020329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国投新疆罗布泊钾盐有限责任公司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马小龙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陈智启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崔高强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中国地质大学(北京)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上海立信会计金融学院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刘景森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再依拉·依沙克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姚光海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中国地质大学(北京)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许美静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中南林业科技大学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敖园园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65223020330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中国电信股份有限公司哈密分公司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马晓梅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平顶山学院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沙力塔拿提·阿依塔尼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北京邮电大学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白金玉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罗锦轩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西安建筑科技大学华清学院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宋建伟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65223020334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中国建设银行股份有限公司哈密市分行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田秋月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西北农林科技大学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赛尔江·巴合提汗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邢梦瑶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移晨刚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唐志远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65223020343</w:t>
            </w:r>
          </w:p>
        </w:tc>
        <w:tc>
          <w:tcPr>
            <w:tcW w:w="23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哈密市商业银行股份有限公司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许晓彤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李静娅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麦丽耶姆·喀依萨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天津工业大学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吴雪梅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苗佳雨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65223020510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国网新疆电力有限公司哈密供电公司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何英杰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陈玉琦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刘鑫祖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陇东学院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刘嬉汝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白啸宇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华北科技学院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长春工业大学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谢亚州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于锌宇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河套大学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琚真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兰天雄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陇东学院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夏学威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三峡大学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海力切木·阿不都热显提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65223020512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新疆华电哈密热电有限责任公司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贺成昕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西安电力高等专科学校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史虎天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马智彪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冯雅馨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狄腾飞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重庆大学城市科技学院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雷万科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重庆电力高等专科学校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65223020558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哈密地区德盛民用爆破器材有限公司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刘亚斌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65223020745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倪晓雯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西北民族大学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65223020851</w:t>
            </w:r>
          </w:p>
        </w:tc>
        <w:tc>
          <w:tcPr>
            <w:tcW w:w="23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哈密天马商贸有限责任公司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程楚颖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黄淮学院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李佳慧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65223020859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哈密宝丰（集团）房地产开发有限公司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李周娟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65223020877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哈密市盛源物业管理有限公司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西热力·阿不来提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哈密康建工程施工有限责任公司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杨晓楠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65223021051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哈密博伦矿业有限责任公司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陈玉红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65223021068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泰康人寿保险有限责任公司新疆哈密中心支公司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尤丽图孜·艾克拜江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65223021072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新疆恒生律师事务所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艾克旦·吐尔逊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65223021093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哈密市汇泰药品零售连锁有限公司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阿也提古丽·阿布都热合曼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阿丽特古丽·巴合提别克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胡孟亭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湖南网络工程职业学院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65223021113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中国太平洋人寿保险股份有限公司哈密中心支公司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孙世冲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65223022465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新疆博达人才开发有限公司哈密分公司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叶里杰甫·哈贝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依克巴力江·衣沙克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东北大学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新疆新建联项目管理咨询有限公司哈密分公司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王兴盛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重庆工业职业技术学院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哈密世纪长盛物流运输有限公司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王崇凯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辽宁机电职业技术学院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65223022609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新疆新劳人力资源派遣有限公司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阿丽米娜·阿不拉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马英才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兰州财经大学陇桥学院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封开诚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南京林业学院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帕如克江·甫拉提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上海电力大学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新疆瑞伦矿业有限责任公司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齐曼古丽·尕依提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西安外事学院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65223022661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哈密焱鑫铜业有限公司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杨宝林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甘肃畜牧工程职业技术学院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65223022704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徐矿集团哈密能源有限公司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青海大学昆仑学院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湖南科技大学蒲湘学院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65223022710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新疆嘉峰律师事务所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刘力玮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天津大学仁爱学院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65223022715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张林林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张亮亮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陇东学院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张拴宝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吾提库尔·阿不列孜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湖北工业大学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巴合别尔根·阿山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李世杰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65223022717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国投哈密能源开发有限责任公司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刘鹏飞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谭文斌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65223030433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哈密天山村镇银行有限公司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阿依夏木古丽·扎克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胡旭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哈尔滨幼儿师范高等专科学校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吴梓怡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上海伤学院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许荣涛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65223030454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新疆哈密广汇物流有限公司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哈斯也提·胡安西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65223030525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中电投新疆能源化工集团哈密有限公司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李荣博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新疆生产建设兵团兴新职业技术学院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中国矿业大学银川学院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中国矿业大学银川学院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陈子卓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浙大城市学院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刘悦庆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渠志牧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张智文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朔州职业技术学院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谢捡泉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娄底职业技术学院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65223030538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中国石化销售股份有限公司新疆哈密石油分公司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宋雪婷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西安石油大学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王守江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兰州现代职业技术学院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陈菲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陶明春毅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西安城市建设职业学院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古丽则热·依不拉音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65223030549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新疆鑫涛硅业有限公司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唐柱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武汉警官职业学院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65223030558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新疆金盛镁业有限公司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阿尔西丁·阿布来孜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古丽胡玛尔·尼亚孜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东北林业大学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李园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井冈山大学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65223030593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哈密新捷燃气有限责任公司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卡斯依热·托力肯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65223030671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中煤哈密发电有限公司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刘祥源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广东技术师范学院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韩鑫鑫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山东工程职业技术学院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新疆君始律师事务所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65223030771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阳光人寿保险股份有限公司哈密中心支公司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范文月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65223030776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哈密宝农投资股份有限公司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苏比努尔·阿不都热合曼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65223030839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华能哈密风力发电有限公司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王品翔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65223030861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交通银行股份有限公司哈密分行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马博文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托木尔汗·亚热艾力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薛世昊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吉林外国语大学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65223030875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哈密美年大健康健康管理有限公司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李雪梅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新疆现代职业技术学院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阿不都沙拉木·肉孜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江苏建筑职业技术学院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木也赛尔·买合木提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伊普提哈尔·克热木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麦尔瓦妮古丽·艾买提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阿迪莱·阿布来孜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邹国鑫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麦合皮热·司地克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努热加克·马合扎木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艾力克木·艾尼瓦尔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阿则古丽·麦麦提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天津商业大学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哈甫热·胡安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库丽森娜依·海尔奥拉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北方民族大学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李梦茵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信阳农林学院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热依拉·阿布都克热木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朱雪婷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重庆传媒职业学院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麦尔则耶·咯迪尔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新疆应用职业技术学院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凯赛尔·铁木尔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新疆维吾尔医学专科学校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克衣赛尔江·亚合甫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卡德热亚·如孜马提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古力苏木阿依·依斯拉木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拉孜提·杰提皮斯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阿依格尔木·达马依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坎里比努·艾尔肯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沙比拉·恰肯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巴扎尔汗·热合木汗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古丽妮尕尔·买苏提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北方民族大学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乔力盘·哈依热乌拉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夏尔巴努·阿合木拉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哈孜亚·艾林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马依然·依不拉音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帕力旦·巴哈尔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哈密托实水利水电勘测设计有限责任公司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阿亚考孜·赛里克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65223030900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华电新疆哈密煤电开发有限公司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薛振杨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严紫薇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石家庄邮电职业技术学院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李博文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山西工程职业学院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65223031104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乌鲁木齐泉戈信息咨询有限公司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邹宏伟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65223031144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哈密市交通基础设施投资有限公司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古丽美娜·塔依尔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新疆杰润房地产开发有限公司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夏欣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65223031234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哈密市天星交通投资有限责任公司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热依汉古丽·司马义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吾马尔·阿不列力木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哈密豪建钢结构工程施工有限责任公司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索泽睿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云南师范大学商学院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65223031248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乌鲁木齐昊宏达人力资源管理有限公司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那比江·艾尔肯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新疆建设职业技术学院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阿依古丽·哈吉提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新疆湘晟新材料科技有限公司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任叶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东北财经大学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65223031272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新疆唱歌的果食品股份有限公司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武祥龙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海纳实业控股集团有限公司新疆分公司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古丽米热·艾合买提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哈密市泰源矿业有限公司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闫红红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兰州城市学院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兰州资源环境职业技术学院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65223031772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哈密浩天翔汽车销售有限公司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帕力旦·依明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65223031893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新疆哈密长荣医院有限责任公司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穆拉迪力·吾优甫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四平职业大学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65223032009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新疆湘润新材料科技有限公司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天使师范学院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白丹丹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兰州工业学院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伏轩平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中国明航大学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高芳兰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天水师范学院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荆州理工职业学院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阿合萨吾列·肯杰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西安电子科技大学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严瑞杰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陶苏珍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朱利鹏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甘肃能源化工职业学院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南京森林警察学院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闵罗刚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甘肃能源化工职业学院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聂庸墨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曾芳琴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金红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酒泉职业技术学院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长江工程职业技术学院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朱丽雪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陈明慧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杨玉强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湖北工业技术学院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祁瑞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新疆天山职业技术大学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杨玉环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定西师范高等专科学院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张生禄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陈海涛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湖南科技大学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张彦生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甘肃机电职业技术学院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蒋伟军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甘肃机电职业技术学院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马雪芳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王思媛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胡进飞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胡彦鹏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甘肃能源化工职业学院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史婷婷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甘肃机电职业技术学院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王顺晓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三峡电力职业学院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翟欣姣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中北大学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65223032048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哈密国投瑞泽新能源基础设施开发有限公司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李腾霄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西安城市建设职业学院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65223032226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哈密方舟劳务派遣有限公司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凌佳伟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阿斯古丽·阿卜杜热合曼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新疆银行股份有限公司哈密分行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王聪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郑州商学院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65223032386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哈密鼎舜工贸有限公司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丁越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华北水利水电大学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65223032410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哈密东天山文化旅游创意产业园有限责任公司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库特力克·哈力克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吉林农业科技学院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新疆哈密东天山水务集团有限公司水源分公司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沈晓倩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张燕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65223032425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乌鲁木齐鸿泰德仁商务咨询有限公司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米尔扎提·木塔力甫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于俊哲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中央司法警官学院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马吾兰·马合木提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阿卜杜赛麦提·托乎提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米热扎提·买买提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职文浩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中央司法警官学院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艾力尔·阿不都热西提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西安城市建设职业学院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65223032438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新疆哈密新恒顺交通物流集团有限公司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徐馨裔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哈密雅丹大海道景区运营管理有限责任公司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刘元举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山东海事职业学院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65223032527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艾比不古丽·艾买提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萨热姆汗·热黑木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西安邮电大学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买尔孜叶·吾买尔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安义来提·阿卜力孜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古丽米热·阿卜杜热合曼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65223032551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哈密东天山酒店管理有限责任公司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凯迪日耶·热合曼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重庆邮电大学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65650008457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新疆弘志鼎联人力资源服务有限公司哈密分公司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孟芬奇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新疆建设职业技术学院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何文博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宋次德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甘肃民族师范学院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65650014489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新疆信达睿安检测技术有限公司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桂林理工大学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崔新翼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65650019358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哈密市房地产及物业服务行业协会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热伊拉古力·托木尔尼亚孜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371674"/>
    <w:rsid w:val="01841D3A"/>
    <w:rsid w:val="04314380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0F243348"/>
    <w:rsid w:val="124A141D"/>
    <w:rsid w:val="131353B4"/>
    <w:rsid w:val="13C34741"/>
    <w:rsid w:val="1453069E"/>
    <w:rsid w:val="14C2215C"/>
    <w:rsid w:val="16166172"/>
    <w:rsid w:val="17302103"/>
    <w:rsid w:val="176D39EC"/>
    <w:rsid w:val="199C1094"/>
    <w:rsid w:val="1AE646A6"/>
    <w:rsid w:val="1B573063"/>
    <w:rsid w:val="1BCE370C"/>
    <w:rsid w:val="1BFC37C0"/>
    <w:rsid w:val="1C71353B"/>
    <w:rsid w:val="1E160035"/>
    <w:rsid w:val="218463B9"/>
    <w:rsid w:val="22F17958"/>
    <w:rsid w:val="23DE2877"/>
    <w:rsid w:val="23F57131"/>
    <w:rsid w:val="24685445"/>
    <w:rsid w:val="24F25D63"/>
    <w:rsid w:val="257A5172"/>
    <w:rsid w:val="274A761A"/>
    <w:rsid w:val="28AD7BEB"/>
    <w:rsid w:val="292B184C"/>
    <w:rsid w:val="2A11168A"/>
    <w:rsid w:val="2BEE20CB"/>
    <w:rsid w:val="2F003C2C"/>
    <w:rsid w:val="3067524B"/>
    <w:rsid w:val="30D963DD"/>
    <w:rsid w:val="33482A2E"/>
    <w:rsid w:val="34DF7DB9"/>
    <w:rsid w:val="355962AE"/>
    <w:rsid w:val="35CE36A2"/>
    <w:rsid w:val="365A37B2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BC17405"/>
    <w:rsid w:val="3CDE0D92"/>
    <w:rsid w:val="3CDF6EE5"/>
    <w:rsid w:val="3E94133C"/>
    <w:rsid w:val="3EBB559E"/>
    <w:rsid w:val="3F9A1A87"/>
    <w:rsid w:val="410F68C9"/>
    <w:rsid w:val="43065178"/>
    <w:rsid w:val="44B70E69"/>
    <w:rsid w:val="44E71EA3"/>
    <w:rsid w:val="44F3762C"/>
    <w:rsid w:val="45060CC1"/>
    <w:rsid w:val="45E2017A"/>
    <w:rsid w:val="45FE2568"/>
    <w:rsid w:val="46185923"/>
    <w:rsid w:val="464F242E"/>
    <w:rsid w:val="47AE74CD"/>
    <w:rsid w:val="489F3E7F"/>
    <w:rsid w:val="48FE4078"/>
    <w:rsid w:val="4A13798F"/>
    <w:rsid w:val="4B141D41"/>
    <w:rsid w:val="4CC30945"/>
    <w:rsid w:val="4D864E8D"/>
    <w:rsid w:val="4DB01EBA"/>
    <w:rsid w:val="4DBE2199"/>
    <w:rsid w:val="4FEC05CB"/>
    <w:rsid w:val="5469179F"/>
    <w:rsid w:val="56EC07A9"/>
    <w:rsid w:val="56FB4BDC"/>
    <w:rsid w:val="595273B9"/>
    <w:rsid w:val="59DF7D70"/>
    <w:rsid w:val="5A5720BA"/>
    <w:rsid w:val="5B8F4671"/>
    <w:rsid w:val="5DAA2BE2"/>
    <w:rsid w:val="5E76035C"/>
    <w:rsid w:val="5ECE276B"/>
    <w:rsid w:val="610F0A9A"/>
    <w:rsid w:val="63AD5A62"/>
    <w:rsid w:val="65150B60"/>
    <w:rsid w:val="658E3058"/>
    <w:rsid w:val="668C5020"/>
    <w:rsid w:val="67022BF8"/>
    <w:rsid w:val="68C439C5"/>
    <w:rsid w:val="695676F8"/>
    <w:rsid w:val="6A3D23E7"/>
    <w:rsid w:val="6A9F13BD"/>
    <w:rsid w:val="6C2C21C6"/>
    <w:rsid w:val="6CC043A8"/>
    <w:rsid w:val="6D3F7E5B"/>
    <w:rsid w:val="6ECB4FF4"/>
    <w:rsid w:val="6F0076E2"/>
    <w:rsid w:val="6FBF43B7"/>
    <w:rsid w:val="6FE45BDD"/>
    <w:rsid w:val="716E79DD"/>
    <w:rsid w:val="71946A51"/>
    <w:rsid w:val="72E42BB0"/>
    <w:rsid w:val="73CC24E6"/>
    <w:rsid w:val="749F3626"/>
    <w:rsid w:val="77F72F9C"/>
    <w:rsid w:val="78336F44"/>
    <w:rsid w:val="7870019E"/>
    <w:rsid w:val="79053203"/>
    <w:rsid w:val="79936F4D"/>
    <w:rsid w:val="79E22E52"/>
    <w:rsid w:val="7A250027"/>
    <w:rsid w:val="7A3F74AC"/>
    <w:rsid w:val="7B1B1C2E"/>
    <w:rsid w:val="7B244D0B"/>
    <w:rsid w:val="7B4A0B5D"/>
    <w:rsid w:val="7E1C1051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3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2022-10-08T11:19:28Z</cp:lastPrinted>
  <dcterms:modified xsi:type="dcterms:W3CDTF">2022-11-11T08:56:31Z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EE69A1BA0D6C4809BABDE447603F8C57</vt:lpwstr>
  </property>
</Properties>
</file>